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9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17675" cy="53273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675" cy="5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4"/>
        <w:rPr>
          <w:rFonts w:ascii="Times New Roman"/>
          <w:sz w:val="26"/>
        </w:rPr>
      </w:pPr>
    </w:p>
    <w:p>
      <w:pPr>
        <w:spacing w:before="0"/>
        <w:ind w:left="538" w:right="518" w:firstLine="0"/>
        <w:jc w:val="center"/>
        <w:rPr>
          <w:b/>
          <w:sz w:val="26"/>
        </w:rPr>
      </w:pPr>
      <w:r>
        <w:rPr>
          <w:b/>
          <w:sz w:val="26"/>
        </w:rPr>
        <w:t>INTERMEDIATE</w:t>
      </w:r>
      <w:r>
        <w:rPr>
          <w:b/>
          <w:spacing w:val="-19"/>
          <w:sz w:val="26"/>
        </w:rPr>
        <w:t> </w:t>
      </w:r>
      <w:r>
        <w:rPr>
          <w:b/>
          <w:sz w:val="26"/>
        </w:rPr>
        <w:t>SELF-DESCRIPTION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16"/>
          <w:sz w:val="26"/>
        </w:rPr>
        <w:t> </w:t>
      </w:r>
      <w:r>
        <w:rPr>
          <w:b/>
          <w:spacing w:val="-2"/>
          <w:sz w:val="26"/>
        </w:rPr>
        <w:t>DIMENSION</w:t>
      </w:r>
    </w:p>
    <w:p>
      <w:pPr>
        <w:spacing w:before="0"/>
        <w:ind w:left="538" w:right="518" w:firstLine="0"/>
        <w:jc w:val="center"/>
        <w:rPr>
          <w:i/>
          <w:sz w:val="20"/>
        </w:rPr>
      </w:pPr>
      <w:r>
        <w:rPr>
          <w:i/>
          <w:color w:val="000000"/>
          <w:sz w:val="20"/>
          <w:highlight w:val="yellow"/>
        </w:rPr>
        <w:t>Please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include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this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form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z w:val="20"/>
          <w:highlight w:val="yellow"/>
        </w:rPr>
        <w:t>with</w:t>
      </w:r>
      <w:r>
        <w:rPr>
          <w:i/>
          <w:color w:val="000000"/>
          <w:spacing w:val="-5"/>
          <w:sz w:val="20"/>
          <w:highlight w:val="yellow"/>
        </w:rPr>
        <w:t> </w:t>
      </w:r>
      <w:r>
        <w:rPr>
          <w:i/>
          <w:color w:val="000000"/>
          <w:spacing w:val="-2"/>
          <w:sz w:val="20"/>
          <w:highlight w:val="yellow"/>
        </w:rPr>
        <w:t>midterm</w:t>
      </w:r>
    </w:p>
    <w:p>
      <w:pPr>
        <w:pStyle w:val="BodyText"/>
        <w:spacing w:before="46"/>
        <w:rPr>
          <w:i/>
          <w:sz w:val="20"/>
        </w:rPr>
      </w:pPr>
    </w:p>
    <w:p>
      <w:pPr>
        <w:pStyle w:val="Heading1"/>
        <w:tabs>
          <w:tab w:pos="7376" w:val="left" w:leader="none"/>
          <w:tab w:pos="7756" w:val="left" w:leader="none"/>
          <w:tab w:pos="10943" w:val="left" w:leader="none"/>
          <w:tab w:pos="11008" w:val="left" w:leader="none"/>
        </w:tabs>
        <w:spacing w:line="276" w:lineRule="auto"/>
        <w:ind w:left="864" w:right="1209"/>
        <w:jc w:val="both"/>
        <w:rPr>
          <w:rFonts w:ascii="Times New Roman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</w:t>
      </w:r>
      <w:r>
        <w:rPr>
          <w:u w:val="none"/>
        </w:rP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  <w:u w:val="none"/>
        </w:rPr>
        <w:t> </w:t>
      </w:r>
      <w:r>
        <w:rPr>
          <w:spacing w:val="-2"/>
          <w:u w:val="none"/>
        </w:rPr>
        <w:t>Supervisor:</w:t>
      </w:r>
      <w:r>
        <w:rPr>
          <w:rFonts w:ascii="Times New Roman"/>
          <w:u w:val="thick"/>
        </w:rPr>
        <w:tab/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Theraplay Institute Reviewer:</w:t>
      </w:r>
      <w:r>
        <w:rPr>
          <w:rFonts w:ascii="Times New Roman"/>
          <w:u w:val="thick"/>
        </w:rPr>
        <w:tab/>
        <w:tab/>
      </w:r>
      <w:r>
        <w:rPr>
          <w:rFonts w:ascii="Times New Roman"/>
          <w:u w:val="none"/>
        </w:rPr>
        <w:t> </w:t>
      </w:r>
      <w:r>
        <w:rPr>
          <w:u w:val="none"/>
        </w:rPr>
        <w:t>Date: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65"/>
        <w:rPr>
          <w:rFonts w:ascii="Times New Roman"/>
        </w:rPr>
      </w:pPr>
    </w:p>
    <w:p>
      <w:pPr>
        <w:pStyle w:val="BodyText"/>
        <w:ind w:left="864" w:right="1017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reflect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b/>
        </w:rPr>
        <w:t>their</w:t>
      </w:r>
      <w:r>
        <w:rPr>
          <w:b/>
          <w:spacing w:val="-3"/>
        </w:rPr>
        <w:t> </w:t>
      </w:r>
      <w:r>
        <w:rPr>
          <w:b/>
        </w:rPr>
        <w:t>body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3"/>
        </w:rPr>
        <w:t> </w:t>
      </w:r>
      <w:r>
        <w:rPr>
          <w:b/>
        </w:rPr>
        <w:t>work</w:t>
      </w:r>
      <w:r>
        <w:rPr>
          <w:b/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3"/>
        </w:rPr>
        <w:t> </w:t>
      </w:r>
      <w:r>
        <w:rPr/>
        <w:t>areas</w:t>
      </w:r>
      <w:r>
        <w:rPr>
          <w:spacing w:val="-3"/>
        </w:rPr>
        <w:t> </w:t>
      </w:r>
      <w:r>
        <w:rPr/>
        <w:t>of strength and improvement.</w:t>
      </w:r>
      <w:r>
        <w:rPr>
          <w:spacing w:val="40"/>
        </w:rPr>
        <w:t> </w:t>
      </w:r>
      <w:r>
        <w:rPr/>
        <w:t>The feedback and evaluation from the direct supervisor and the Theraplay reviewer are intended to provide a concrete response to the student’s work so that the student understands their level of skill.</w:t>
      </w:r>
    </w:p>
    <w:p>
      <w:pPr>
        <w:pStyle w:val="Heading2"/>
        <w:spacing w:before="253"/>
        <w:ind w:left="538" w:right="518"/>
      </w:pPr>
      <w:r>
        <w:rPr/>
        <w:t>PLEASE</w:t>
      </w:r>
      <w:r>
        <w:rPr>
          <w:spacing w:val="-7"/>
        </w:rPr>
        <w:t> </w:t>
      </w:r>
      <w:r>
        <w:rPr/>
        <w:t>READ</w:t>
      </w:r>
      <w:r>
        <w:rPr>
          <w:spacing w:val="-7"/>
        </w:rPr>
        <w:t> </w:t>
      </w:r>
      <w:r>
        <w:rPr/>
        <w:t>INSTRUCTIONS</w:t>
      </w:r>
      <w:r>
        <w:rPr>
          <w:spacing w:val="-6"/>
        </w:rPr>
        <w:t> </w:t>
      </w:r>
      <w:r>
        <w:rPr/>
        <w:t>BELOW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>
          <w:spacing w:val="-2"/>
        </w:rPr>
        <w:t>COMPLETING</w:t>
      </w:r>
    </w:p>
    <w:p>
      <w:pPr>
        <w:pStyle w:val="BodyText"/>
        <w:spacing w:before="253"/>
        <w:ind w:left="684" w:right="1017"/>
      </w:pPr>
      <w:r>
        <w:rPr>
          <w:b/>
        </w:rPr>
        <w:t>SUPERVISORS:</w:t>
      </w:r>
      <w:r>
        <w:rPr>
          <w:b/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deemed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student</w:t>
      </w:r>
      <w:r>
        <w:rPr>
          <w:spacing w:val="-4"/>
        </w:rPr>
        <w:t> </w:t>
      </w:r>
      <w:r>
        <w:rPr/>
        <w:t>ready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submit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Midterm,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your evaluation </w:t>
      </w:r>
      <w:r>
        <w:rPr>
          <w:color w:val="000000"/>
          <w:highlight w:val="yellow"/>
        </w:rPr>
        <w:t>using the provided KEY as outlined below</w:t>
      </w:r>
      <w:r>
        <w:rPr>
          <w:color w:val="000000"/>
        </w:rPr>
        <w:t>; include comments to explain your evaluation.</w:t>
      </w:r>
    </w:p>
    <w:p>
      <w:pPr>
        <w:spacing w:line="242" w:lineRule="auto" w:before="0"/>
        <w:ind w:left="684" w:right="835" w:firstLine="0"/>
        <w:jc w:val="left"/>
        <w:rPr>
          <w:sz w:val="22"/>
        </w:rPr>
      </w:pPr>
      <w:r>
        <w:rPr>
          <w:b/>
          <w:i/>
          <w:sz w:val="22"/>
        </w:rPr>
        <w:t>NOTE:You </w:t>
      </w:r>
      <w:r>
        <w:rPr>
          <w:b/>
          <w:i/>
          <w:sz w:val="22"/>
          <w:u w:val="single"/>
        </w:rPr>
        <w:t>should review the total body of work, not just the</w:t>
      </w:r>
      <w:r>
        <w:rPr>
          <w:b/>
          <w:i/>
          <w:sz w:val="22"/>
          <w:u w:val="none"/>
        </w:rPr>
        <w:t> session submitted</w:t>
      </w:r>
      <w:r>
        <w:rPr>
          <w:sz w:val="22"/>
          <w:u w:val="none"/>
        </w:rPr>
        <w:t>. This form will need to be completed independently. Please forward your individual evaluation form with comments to </w:t>
      </w:r>
      <w:r>
        <w:rPr>
          <w:rFonts w:ascii="Gill Sans MT" w:hAnsi="Gill Sans MT"/>
          <w:sz w:val="21"/>
          <w:u w:val="none"/>
        </w:rPr>
        <w:t>The</w:t>
      </w:r>
      <w:r>
        <w:rPr>
          <w:rFonts w:ascii="Gill Sans MT" w:hAnsi="Gill Sans MT"/>
          <w:spacing w:val="-4"/>
          <w:sz w:val="21"/>
          <w:u w:val="none"/>
        </w:rPr>
        <w:t> </w:t>
      </w:r>
      <w:r>
        <w:rPr>
          <w:rFonts w:ascii="Gill Sans MT" w:hAnsi="Gill Sans MT"/>
          <w:sz w:val="21"/>
          <w:u w:val="none"/>
        </w:rPr>
        <w:t>Theraplay® </w:t>
      </w:r>
      <w:r>
        <w:rPr>
          <w:rFonts w:ascii="Gill Sans MT" w:hAnsi="Gill Sans MT"/>
          <w:spacing w:val="-2"/>
          <w:sz w:val="21"/>
          <w:u w:val="none"/>
        </w:rPr>
        <w:t>Institute</w:t>
      </w:r>
      <w:r>
        <w:rPr>
          <w:spacing w:val="-2"/>
          <w:sz w:val="22"/>
          <w:u w:val="none"/>
        </w:rPr>
        <w:t>.</w:t>
      </w:r>
    </w:p>
    <w:p>
      <w:pPr>
        <w:spacing w:line="240" w:lineRule="auto" w:before="249"/>
        <w:ind w:left="684" w:right="843" w:firstLine="0"/>
        <w:jc w:val="both"/>
        <w:rPr>
          <w:sz w:val="22"/>
        </w:rPr>
      </w:pPr>
      <w:r>
        <w:rPr>
          <w:b/>
          <w:sz w:val="22"/>
        </w:rPr>
        <w:t>STUDENTS: </w:t>
      </w:r>
      <w:r>
        <w:rPr>
          <w:sz w:val="22"/>
        </w:rPr>
        <w:t>For each category, please provide rating and a brief explanation of your own evaluation using the space provided. </w:t>
      </w:r>
      <w:r>
        <w:rPr>
          <w:color w:val="000000"/>
          <w:sz w:val="22"/>
          <w:highlight w:val="yellow"/>
        </w:rPr>
        <w:t>Please use the provided KEY as outlined below.</w:t>
      </w:r>
      <w:r>
        <w:rPr>
          <w:color w:val="000000"/>
          <w:sz w:val="22"/>
        </w:rPr>
        <w:t> </w:t>
      </w:r>
      <w:r>
        <w:rPr>
          <w:b/>
          <w:i/>
          <w:color w:val="000000"/>
          <w:sz w:val="22"/>
        </w:rPr>
        <w:t>NOTE:You </w:t>
      </w:r>
      <w:r>
        <w:rPr>
          <w:b/>
          <w:i/>
          <w:color w:val="000000"/>
          <w:sz w:val="22"/>
          <w:u w:val="single"/>
        </w:rPr>
        <w:t>should review your total</w:t>
      </w:r>
      <w:r>
        <w:rPr>
          <w:b/>
          <w:i/>
          <w:color w:val="000000"/>
          <w:sz w:val="22"/>
          <w:u w:val="none"/>
        </w:rPr>
        <w:t> </w:t>
      </w:r>
      <w:r>
        <w:rPr>
          <w:b/>
          <w:i/>
          <w:color w:val="000000"/>
          <w:sz w:val="22"/>
          <w:u w:val="single"/>
        </w:rPr>
        <w:t>body of work, not just the</w:t>
      </w:r>
      <w:r>
        <w:rPr>
          <w:b/>
          <w:i/>
          <w:color w:val="000000"/>
          <w:sz w:val="22"/>
          <w:u w:val="none"/>
        </w:rPr>
        <w:t> session submitted</w:t>
      </w:r>
      <w:r>
        <w:rPr>
          <w:color w:val="000000"/>
          <w:sz w:val="22"/>
          <w:u w:val="none"/>
        </w:rPr>
        <w:t>. This form will need to be completed independently.</w:t>
      </w:r>
      <w:r>
        <w:rPr>
          <w:color w:val="000000"/>
          <w:spacing w:val="-3"/>
          <w:sz w:val="22"/>
          <w:u w:val="none"/>
        </w:rPr>
        <w:t> </w:t>
      </w:r>
      <w:r>
        <w:rPr>
          <w:color w:val="000000"/>
          <w:sz w:val="22"/>
          <w:u w:val="none"/>
        </w:rPr>
        <w:t>Please forward your individual evaluation form with comments to </w:t>
      </w:r>
      <w:r>
        <w:rPr>
          <w:rFonts w:ascii="Gill Sans MT" w:hAnsi="Gill Sans MT"/>
          <w:color w:val="000000"/>
          <w:sz w:val="21"/>
          <w:u w:val="none"/>
        </w:rPr>
        <w:t>The Theraplay® Institute</w:t>
      </w:r>
      <w:r>
        <w:rPr>
          <w:color w:val="000000"/>
          <w:sz w:val="22"/>
          <w:u w:val="none"/>
        </w:rPr>
        <w:t>. Once both you and your supervisor have completed your part it will be passed on to a Theraplay reviewer to complete evaluation.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710565</wp:posOffset>
                </wp:positionH>
                <wp:positionV relativeFrom="paragraph">
                  <wp:posOffset>195201</wp:posOffset>
                </wp:positionV>
                <wp:extent cx="6534150" cy="111442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534150" cy="1114425"/>
                          <a:chExt cx="6534150" cy="11144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5" y="23812"/>
                            <a:ext cx="6477000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534150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1114425">
                                <a:moveTo>
                                  <a:pt x="0" y="14287"/>
                                </a:moveTo>
                                <a:lnTo>
                                  <a:pt x="6519862" y="14287"/>
                                </a:lnTo>
                              </a:path>
                              <a:path w="6534150" h="1114425">
                                <a:moveTo>
                                  <a:pt x="6519862" y="0"/>
                                </a:moveTo>
                                <a:lnTo>
                                  <a:pt x="6519862" y="1100137"/>
                                </a:lnTo>
                              </a:path>
                              <a:path w="6534150" h="1114425">
                                <a:moveTo>
                                  <a:pt x="6534150" y="1100137"/>
                                </a:moveTo>
                                <a:lnTo>
                                  <a:pt x="14287" y="1100137"/>
                                </a:lnTo>
                              </a:path>
                              <a:path w="6534150" h="1114425">
                                <a:moveTo>
                                  <a:pt x="14287" y="1114425"/>
                                </a:moveTo>
                                <a:lnTo>
                                  <a:pt x="14287" y="14287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F1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50008pt;margin-top:15.37018pt;width:514.5pt;height:87.75pt;mso-position-horizontal-relative:page;mso-position-vertical-relative:paragraph;z-index:-15728640;mso-wrap-distance-left:0;mso-wrap-distance-right:0" id="docshapegroup2" coordorigin="1119,307" coordsize="10290,1755">
                <v:shape style="position:absolute;left:1164;top:344;width:10200;height:1665" type="#_x0000_t75" id="docshape3" stroked="false">
                  <v:imagedata r:id="rId7" o:title=""/>
                </v:shape>
                <v:shape style="position:absolute;left:1119;top:307;width:10290;height:1755" id="docshape4" coordorigin="1119,307" coordsize="10290,1755" path="m1119,330l11387,330m11387,307l11387,2040m11409,2040l1142,2040m1142,2062l1142,330e" filled="false" stroked="true" strokeweight="2.25pt" strokecolor="#fff1c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425449</wp:posOffset>
                </wp:positionH>
                <wp:positionV relativeFrom="paragraph">
                  <wp:posOffset>1460428</wp:posOffset>
                </wp:positionV>
                <wp:extent cx="7086600" cy="22352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086600" cy="2235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81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210A"/>
                                <w:spacing w:val="-2"/>
                                <w:sz w:val="20"/>
                              </w:rPr>
                              <w:t>rating:</w:t>
                            </w:r>
                          </w:p>
                          <w:p>
                            <w:pPr>
                              <w:spacing w:before="0"/>
                              <w:ind w:left="198" w:right="264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“L”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 Low skill development; minimal development of this skill has taken place within supervision.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Needs further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supervision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commensurate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intermediate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certification </w:t>
                            </w: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“LM”</w:t>
                            </w:r>
                            <w:r>
                              <w:rPr>
                                <w:b/>
                                <w:sz w:val="20"/>
                              </w:rPr>
                              <w:t>= Is aware that this skill is an area of growth.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Has begun actively working on the skill, but needs more support before moving on to the Final level of practicum.</w:t>
                            </w:r>
                          </w:p>
                          <w:p>
                            <w:pPr>
                              <w:spacing w:before="10"/>
                              <w:ind w:left="198" w:right="264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“M”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 Medium skill development. The practitioner has some level of skill in this area and implements it at least 60%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clients.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practicum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sufficient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practitioner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 build their skills adequately for full certification.</w:t>
                            </w:r>
                          </w:p>
                          <w:p>
                            <w:pPr>
                              <w:spacing w:before="9"/>
                              <w:ind w:left="198" w:right="906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“MH”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Shows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significant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ability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understand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accurately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needs continued focus on its integration and application in order for it to be used more consistently.</w:t>
                            </w:r>
                          </w:p>
                          <w:p>
                            <w:pPr>
                              <w:spacing w:line="249" w:lineRule="auto" w:before="10"/>
                              <w:ind w:left="198" w:right="264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210A"/>
                                <w:sz w:val="20"/>
                              </w:rPr>
                              <w:t>“H”</w:t>
                            </w:r>
                            <w:r>
                              <w:rPr>
                                <w:b/>
                                <w:color w:val="EC210A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practitioner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consistently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reliably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applies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variety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ways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 a variety of different types of clients.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 rating may apply to some of the skills/dimensions, but would not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 likely apply across the board at a Midterm level!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114.994347pt;width:558pt;height:176pt;mso-position-horizontal-relative:page;mso-position-vertical-relative:paragraph;z-index:-15728128;mso-wrap-distance-left:0;mso-wrap-distance-right:0" type="#_x0000_t202" id="docshape5" filled="false" stroked="true" strokeweight="1.0pt" strokecolor="#000000">
                <v:textbox inset="0,0,0,0">
                  <w:txbxContent>
                    <w:p>
                      <w:pPr>
                        <w:spacing w:before="110"/>
                        <w:ind w:left="81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KEY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EC210A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EC210A"/>
                          <w:spacing w:val="-2"/>
                          <w:sz w:val="20"/>
                        </w:rPr>
                        <w:t>rating:</w:t>
                      </w:r>
                    </w:p>
                    <w:p>
                      <w:pPr>
                        <w:spacing w:before="0"/>
                        <w:ind w:left="198" w:right="264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“L” </w:t>
                      </w:r>
                      <w:r>
                        <w:rPr>
                          <w:b/>
                          <w:sz w:val="20"/>
                        </w:rPr>
                        <w:t>= Low skill development; minimal development of this skill has taken place within supervision.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Needs further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supervision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order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progress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commensurate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intermediate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certification </w:t>
                      </w:r>
                      <w:r>
                        <w:rPr>
                          <w:b/>
                          <w:color w:val="EC210A"/>
                          <w:sz w:val="20"/>
                        </w:rPr>
                        <w:t>“LM”</w:t>
                      </w:r>
                      <w:r>
                        <w:rPr>
                          <w:b/>
                          <w:sz w:val="20"/>
                        </w:rPr>
                        <w:t>= Is aware that this skill is an area of growth.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Has begun actively working on the skill, but needs more support before moving on to the Final level of practicum.</w:t>
                      </w:r>
                    </w:p>
                    <w:p>
                      <w:pPr>
                        <w:spacing w:before="10"/>
                        <w:ind w:left="198" w:right="264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“M” </w:t>
                      </w:r>
                      <w:r>
                        <w:rPr>
                          <w:b/>
                          <w:sz w:val="20"/>
                        </w:rPr>
                        <w:t>= Medium skill development. The practitioner has some level of skill in this area and implements it at least 60%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time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their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clients.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Consider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final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level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practicum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sufficient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practitioner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 build their skills adequately for full certification.</w:t>
                      </w:r>
                    </w:p>
                    <w:p>
                      <w:pPr>
                        <w:spacing w:before="9"/>
                        <w:ind w:left="198" w:right="906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“MH”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Shows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significant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ability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understand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accurately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apply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specific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skill,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but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needs continued focus on its integration and application in order for it to be used more consistently.</w:t>
                      </w:r>
                    </w:p>
                    <w:p>
                      <w:pPr>
                        <w:spacing w:line="249" w:lineRule="auto" w:before="10"/>
                        <w:ind w:left="198" w:right="264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color w:val="EC210A"/>
                          <w:sz w:val="20"/>
                        </w:rPr>
                        <w:t>“H”</w:t>
                      </w:r>
                      <w:r>
                        <w:rPr>
                          <w:b/>
                          <w:color w:val="EC210A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=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High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development,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practitioner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consistently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reliably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applies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skill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variety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ways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with a variety of different types of clients.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This rating may apply to some of the skills/dimensions, but would not</w:t>
                      </w:r>
                      <w:r>
                        <w:rPr>
                          <w:b/>
                          <w:i/>
                          <w:sz w:val="20"/>
                        </w:rPr>
                        <w:t> likely apply across the board at a Midterm level!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header="0" w:footer="701" w:top="740" w:bottom="900" w:left="0" w:right="20"/>
          <w:pgNumType w:start="1"/>
        </w:sectPr>
      </w:pPr>
    </w:p>
    <w:p>
      <w:pPr>
        <w:pStyle w:val="BodyText"/>
        <w:ind w:left="6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86600" cy="723900"/>
                <wp:effectExtent l="9525" t="0" r="0" b="9525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FFE499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7"/>
                              <w:ind w:left="0" w:right="1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  <w:u w:val="single"/>
                              </w:rPr>
                              <w:t>STRUCTURE</w:t>
                            </w:r>
                          </w:p>
                          <w:p>
                            <w:pPr>
                              <w:spacing w:before="6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‘Dance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Instructor’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8pt;height:57pt;mso-position-horizontal-relative:char;mso-position-vertical-relative:line" type="#_x0000_t202" id="docshape8" filled="true" fillcolor="#ffe499" stroked="true" strokeweight="1.0pt" strokecolor="#000000">
                <w10:anchorlock/>
                <v:textbox inset="0,0,0,0">
                  <w:txbxContent>
                    <w:p>
                      <w:pPr>
                        <w:spacing w:before="117"/>
                        <w:ind w:left="0" w:right="1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  <w:u w:val="single"/>
                        </w:rPr>
                        <w:t>STRUCTURE</w:t>
                      </w:r>
                    </w:p>
                    <w:p>
                      <w:pPr>
                        <w:spacing w:before="6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‘Dance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Instructor’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1620"/>
        <w:gridCol w:w="1640"/>
        <w:gridCol w:w="1640"/>
      </w:tblGrid>
      <w:tr>
        <w:trPr>
          <w:trHeight w:val="779" w:hRule="atLeast"/>
        </w:trPr>
        <w:tc>
          <w:tcPr>
            <w:tcW w:w="6260" w:type="dxa"/>
          </w:tcPr>
          <w:p>
            <w:pPr>
              <w:pStyle w:val="TableParagraph"/>
              <w:spacing w:before="106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STRUCTURE; </w:t>
            </w:r>
            <w:r>
              <w:rPr>
                <w:b/>
                <w:spacing w:val="-2"/>
                <w:sz w:val="24"/>
              </w:rPr>
              <w:t>SETTING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6"/>
              <w:ind w:left="408" w:right="17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6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199" w:hRule="atLeast"/>
        </w:trPr>
        <w:tc>
          <w:tcPr>
            <w:tcW w:w="6260" w:type="dxa"/>
          </w:tcPr>
          <w:p>
            <w:pPr>
              <w:pStyle w:val="TableParagraph"/>
              <w:spacing w:before="101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seating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comfortable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supportive/grounding?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500"/>
                                      </a:lnTo>
                                    </a:path>
                                    <a:path w="895350" h="317500">
                                      <a:moveTo>
                                        <a:pt x="6350" y="6350"/>
                                      </a:moveTo>
                                      <a:lnTo>
                                        <a:pt x="895350" y="6350"/>
                                      </a:lnTo>
                                    </a:path>
                                    <a:path w="895350" h="317500">
                                      <a:moveTo>
                                        <a:pt x="6350" y="311150"/>
                                      </a:moveTo>
                                      <a:lnTo>
                                        <a:pt x="8953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9" coordorigin="0,0" coordsize="1420,500">
                      <v:shape style="position:absolute;left:10;top:0;width:1410;height:500" id="docshape10" coordorigin="10,0" coordsize="1410,500" path="m10,0l10,500m1410,0l1410,500m20,10l1420,10m2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1" coordorigin="0,0" coordsize="1460,500">
                      <v:shape style="position:absolute;left:10;top:0;width:1450;height:500" id="docshape12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3" coordorigin="0,0" coordsize="1440,500">
                      <v:shape style="position:absolute;left:0;top:0;width:1440;height:500" id="docshape1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260" w:type="dxa"/>
          </w:tcPr>
          <w:p>
            <w:pPr>
              <w:pStyle w:val="TableParagraph"/>
              <w:spacing w:before="107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Distracting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removed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spacing w:val="-2"/>
                <w:sz w:val="22"/>
              </w:rPr>
              <w:t>concealed?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895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895350" h="311150">
                                      <a:moveTo>
                                        <a:pt x="888999" y="6350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  <a:path w="895350" h="311150">
                                      <a:moveTo>
                                        <a:pt x="6350" y="0"/>
                                      </a:moveTo>
                                      <a:lnTo>
                                        <a:pt x="895350" y="0"/>
                                      </a:lnTo>
                                    </a:path>
                                    <a:path w="895350" h="311150">
                                      <a:moveTo>
                                        <a:pt x="6350" y="304799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5" coordorigin="0,0" coordsize="1420,500">
                      <v:shape style="position:absolute;left:10;top:10;width:1410;height:490" id="docshape16" coordorigin="10,10" coordsize="1410,490" path="m10,20l10,500m1410,20l1410,500m20,10l1420,10m2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49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799"/>
                                      </a:moveTo>
                                      <a:lnTo>
                                        <a:pt x="92074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7" coordorigin="0,0" coordsize="1460,500">
                      <v:shape style="position:absolute;left:10;top:10;width:1450;height:490" id="docshape18" coordorigin="10,10" coordsize="1450,490" path="m10,20l10,500m1450,2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49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9" coordorigin="0,0" coordsize="1440,500">
                      <v:shape style="position:absolute;left:0;top:10;width:1440;height:490" id="docshape20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260" w:type="dxa"/>
          </w:tcPr>
          <w:p>
            <w:pPr>
              <w:pStyle w:val="TableParagraph"/>
              <w:spacing w:before="112"/>
              <w:ind w:left="819" w:right="630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practitioner, but not displayed distractingly?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499"/>
                                      </a:lnTo>
                                    </a:path>
                                    <a:path w="895350" h="317500">
                                      <a:moveTo>
                                        <a:pt x="6350" y="6349"/>
                                      </a:moveTo>
                                      <a:lnTo>
                                        <a:pt x="895350" y="6349"/>
                                      </a:lnTo>
                                    </a:path>
                                    <a:path w="895350" h="317500">
                                      <a:moveTo>
                                        <a:pt x="6350" y="311149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1" coordorigin="0,0" coordsize="1420,500">
                      <v:shape style="position:absolute;left:10;top:0;width:1410;height:500" id="docshape22" coordorigin="10,0" coordsize="1410,500" path="m10,0l10,500m1410,0l1410,500m20,10l1420,10m2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23" coordorigin="0,0" coordsize="1460,500">
                      <v:shape style="position:absolute;left:10;top:0;width:1450;height:500" id="docshape24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5" coordorigin="0,0" coordsize="1440,500">
                      <v:shape style="position:absolute;left:0;top:0;width:1440;height:500" id="docshape26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260" w:type="dxa"/>
          </w:tcPr>
          <w:p>
            <w:pPr>
              <w:pStyle w:val="TableParagraph"/>
              <w:spacing w:before="118"/>
              <w:ind w:left="819" w:right="630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sz w:val="22"/>
              </w:rPr>
              <w:t>Accommodations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possible for any sensory or trauma issues?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0"/>
                                  <a:ext cx="8953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895350" h="317500">
                                      <a:moveTo>
                                        <a:pt x="888999" y="0"/>
                                      </a:moveTo>
                                      <a:lnTo>
                                        <a:pt x="888999" y="317499"/>
                                      </a:lnTo>
                                    </a:path>
                                    <a:path w="895350" h="317500">
                                      <a:moveTo>
                                        <a:pt x="6350" y="6349"/>
                                      </a:moveTo>
                                      <a:lnTo>
                                        <a:pt x="895350" y="6349"/>
                                      </a:lnTo>
                                    </a:path>
                                    <a:path w="895350" h="317500">
                                      <a:moveTo>
                                        <a:pt x="6350" y="311149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7" coordorigin="0,0" coordsize="1420,500">
                      <v:shape style="position:absolute;left:10;top:0;width:1410;height:500" id="docshape28" coordorigin="10,0" coordsize="1410,500" path="m10,0l10,500m1410,0l1410,500m20,10l1420,10m2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29" coordorigin="0,0" coordsize="1460,500">
                      <v:shape style="position:absolute;left:10;top:0;width:1450;height:500" id="docshape30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1" coordorigin="0,0" coordsize="1440,500">
                      <v:shape style="position:absolute;left:0;top:0;width:1440;height:500" id="docshape3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260" w:type="dxa"/>
          </w:tcPr>
          <w:p>
            <w:pPr>
              <w:pStyle w:val="TableParagraph"/>
              <w:spacing w:before="104"/>
              <w:ind w:left="819" w:right="630"/>
              <w:rPr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allows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facial expressions to be seen?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895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0" h="311150">
                                      <a:moveTo>
                                        <a:pt x="0" y="6349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895350" h="311150">
                                      <a:moveTo>
                                        <a:pt x="888999" y="6349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  <a:path w="895350" h="311150">
                                      <a:moveTo>
                                        <a:pt x="6350" y="0"/>
                                      </a:moveTo>
                                      <a:lnTo>
                                        <a:pt x="895350" y="0"/>
                                      </a:lnTo>
                                    </a:path>
                                    <a:path w="895350" h="311150">
                                      <a:moveTo>
                                        <a:pt x="6350" y="30480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33" coordorigin="0,0" coordsize="1420,500">
                      <v:shape style="position:absolute;left:10;top:10;width:1410;height:490" id="docshape34" coordorigin="10,10" coordsize="1410,490" path="m10,20l10,500m1410,20l1410,500m20,10l1420,10m2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49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920750" h="311150">
                                      <a:moveTo>
                                        <a:pt x="914400" y="6349"/>
                                      </a:moveTo>
                                      <a:lnTo>
                                        <a:pt x="914400" y="311150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800"/>
                                      </a:moveTo>
                                      <a:lnTo>
                                        <a:pt x="92074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5" coordorigin="0,0" coordsize="1460,500">
                      <v:shape style="position:absolute;left:10;top:10;width:1450;height:490" id="docshape36" coordorigin="10,10" coordsize="1450,490" path="m10,20l10,500m1450,2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49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49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7" coordorigin="0,0" coordsize="1440,500">
                      <v:shape style="position:absolute;left:0;top:10;width:1440;height:490" id="docshape38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660"/>
        <w:gridCol w:w="1640"/>
        <w:gridCol w:w="1600"/>
      </w:tblGrid>
      <w:tr>
        <w:trPr>
          <w:trHeight w:val="659" w:hRule="atLeast"/>
        </w:trPr>
        <w:tc>
          <w:tcPr>
            <w:tcW w:w="6240" w:type="dxa"/>
          </w:tcPr>
          <w:p>
            <w:pPr>
              <w:pStyle w:val="TableParagraph"/>
              <w:spacing w:before="112"/>
              <w:ind w:left="1307"/>
              <w:rPr>
                <w:b/>
                <w:sz w:val="24"/>
              </w:rPr>
            </w:pPr>
            <w:r>
              <w:rPr>
                <w:b/>
                <w:sz w:val="24"/>
              </w:rPr>
              <w:t>STRUCTURE; SESSION </w:t>
            </w:r>
            <w:r>
              <w:rPr>
                <w:b/>
                <w:spacing w:val="-2"/>
                <w:sz w:val="24"/>
              </w:rPr>
              <w:t>GOALS</w:t>
            </w:r>
          </w:p>
        </w:tc>
        <w:tc>
          <w:tcPr>
            <w:tcW w:w="1660" w:type="dxa"/>
          </w:tcPr>
          <w:p>
            <w:pPr>
              <w:pStyle w:val="TableParagraph"/>
              <w:spacing w:before="112"/>
              <w:ind w:left="9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2"/>
              <w:ind w:left="388" w:right="19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2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219" w:hRule="atLeast"/>
        </w:trPr>
        <w:tc>
          <w:tcPr>
            <w:tcW w:w="6240" w:type="dxa"/>
          </w:tcPr>
          <w:p>
            <w:pPr>
              <w:pStyle w:val="TableParagraph"/>
              <w:spacing w:before="117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measurable?</w:t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9271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27100" h="317500">
                                      <a:moveTo>
                                        <a:pt x="920749" y="0"/>
                                      </a:moveTo>
                                      <a:lnTo>
                                        <a:pt x="920749" y="317499"/>
                                      </a:lnTo>
                                    </a:path>
                                    <a:path w="927100" h="317500">
                                      <a:moveTo>
                                        <a:pt x="0" y="6349"/>
                                      </a:moveTo>
                                      <a:lnTo>
                                        <a:pt x="927099" y="6349"/>
                                      </a:lnTo>
                                    </a:path>
                                    <a:path w="927100" h="317500">
                                      <a:moveTo>
                                        <a:pt x="0" y="311149"/>
                                      </a:moveTo>
                                      <a:lnTo>
                                        <a:pt x="9270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9" coordorigin="0,0" coordsize="1460,500">
                      <v:shape style="position:absolute;left:0;top:0;width:1460;height:500" id="docshape40" coordorigin="0,0" coordsize="1460,500" path="m10,0l10,500m1450,0l1450,500m0,10l1460,10m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1" coordorigin="0,0" coordsize="1440,500">
                      <v:shape style="position:absolute;left:0;top:0;width:1440;height:500" id="docshape4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3" coordorigin="0,0" coordsize="1400,500">
                      <v:shape style="position:absolute;left:0;top:0;width:1400;height:500" id="docshape4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240" w:type="dxa"/>
          </w:tcPr>
          <w:p>
            <w:pPr>
              <w:pStyle w:val="TableParagraph"/>
              <w:spacing w:before="103"/>
              <w:ind w:left="819" w:right="749"/>
              <w:rPr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sz w:val="22"/>
              </w:rPr>
              <w:t>Are planned sequentially to serve as ‘stepping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stones’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toward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reaching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overall </w:t>
            </w:r>
            <w:r>
              <w:rPr>
                <w:spacing w:val="-2"/>
                <w:sz w:val="22"/>
              </w:rPr>
              <w:t>goals?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9271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27100" h="317500">
                                      <a:moveTo>
                                        <a:pt x="920749" y="0"/>
                                      </a:moveTo>
                                      <a:lnTo>
                                        <a:pt x="920749" y="317500"/>
                                      </a:lnTo>
                                    </a:path>
                                    <a:path w="927100" h="317500">
                                      <a:moveTo>
                                        <a:pt x="0" y="6349"/>
                                      </a:moveTo>
                                      <a:lnTo>
                                        <a:pt x="927099" y="6349"/>
                                      </a:lnTo>
                                    </a:path>
                                    <a:path w="927100" h="317500">
                                      <a:moveTo>
                                        <a:pt x="0" y="311150"/>
                                      </a:moveTo>
                                      <a:lnTo>
                                        <a:pt x="9270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45" coordorigin="0,0" coordsize="1460,500">
                      <v:shape style="position:absolute;left:0;top:0;width:1460;height:500" id="docshape46" coordorigin="0,0" coordsize="1460,500" path="m10,0l10,500m1450,0l1450,500m0,10l1460,10m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7" coordorigin="0,0" coordsize="1440,500">
                      <v:shape style="position:absolute;left:0;top:0;width:1440;height:500" id="docshape4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9" coordorigin="0,0" coordsize="1400,500">
                      <v:shape style="position:absolute;left:0;top:0;width:1400;height:500" id="docshape5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8"/>
          <w:pgSz w:w="12240" w:h="15840"/>
          <w:pgMar w:header="0" w:footer="670" w:top="380" w:bottom="2652" w:left="0" w:right="20"/>
        </w:sect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00"/>
        <w:gridCol w:w="1660"/>
        <w:gridCol w:w="1600"/>
      </w:tblGrid>
      <w:tr>
        <w:trPr>
          <w:trHeight w:val="660" w:hRule="atLeast"/>
        </w:trPr>
        <w:tc>
          <w:tcPr>
            <w:tcW w:w="6300" w:type="dxa"/>
          </w:tcPr>
          <w:p>
            <w:pPr>
              <w:pStyle w:val="TableParagraph"/>
              <w:spacing w:before="103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STRUCTURE; SESSION ACTIVITIES </w:t>
            </w:r>
            <w:r>
              <w:rPr>
                <w:b/>
                <w:spacing w:val="-4"/>
                <w:sz w:val="24"/>
              </w:rPr>
              <w:t>PLAN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3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3"/>
              <w:ind w:left="483" w:right="12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3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4500" w:hRule="atLeast"/>
        </w:trPr>
        <w:tc>
          <w:tcPr>
            <w:tcW w:w="6300" w:type="dxa"/>
          </w:tcPr>
          <w:p>
            <w:pPr>
              <w:pStyle w:val="TableParagraph"/>
              <w:spacing w:before="108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“</w:t>
            </w:r>
            <w:r>
              <w:rPr>
                <w:sz w:val="22"/>
                <w:u w:val="thick"/>
              </w:rPr>
              <w:t>Sequence</w:t>
            </w:r>
            <w:r>
              <w:rPr>
                <w:sz w:val="22"/>
                <w:u w:val="none"/>
              </w:rPr>
              <w:t> </w:t>
            </w:r>
            <w:r>
              <w:rPr>
                <w:sz w:val="22"/>
                <w:u w:val="thick"/>
              </w:rPr>
              <w:t>of a session</w:t>
            </w:r>
            <w:r>
              <w:rPr>
                <w:sz w:val="22"/>
                <w:u w:val="none"/>
              </w:rPr>
              <w:t>”?</w:t>
            </w:r>
          </w:p>
          <w:p>
            <w:pPr>
              <w:pStyle w:val="TableParagraph"/>
              <w:spacing w:before="253"/>
              <w:ind w:left="824" w:right="896" w:firstLine="61"/>
              <w:rPr>
                <w:sz w:val="22"/>
              </w:rPr>
            </w:pPr>
            <w:r>
              <w:rPr>
                <w:color w:val="EC210A"/>
                <w:sz w:val="22"/>
              </w:rPr>
              <w:t>Are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all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elements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present?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[If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any</w:t>
            </w:r>
            <w:r>
              <w:rPr>
                <w:color w:val="EC210A"/>
                <w:spacing w:val="-7"/>
                <w:sz w:val="22"/>
              </w:rPr>
              <w:t> </w:t>
            </w:r>
            <w:r>
              <w:rPr>
                <w:color w:val="EC210A"/>
                <w:sz w:val="22"/>
              </w:rPr>
              <w:t>modifications made, student should explain on the Session Supervision form] (check all that apply)</w:t>
            </w:r>
          </w:p>
          <w:p>
            <w:pPr>
              <w:pStyle w:val="TableParagraph"/>
              <w:spacing w:before="32"/>
              <w:rPr>
                <w:sz w:val="22"/>
              </w:rPr>
            </w:pPr>
          </w:p>
          <w:p>
            <w:pPr>
              <w:pStyle w:val="TableParagraph"/>
              <w:spacing w:line="271" w:lineRule="auto"/>
              <w:ind w:left="1544" w:right="246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7152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14354</wp:posOffset>
                      </wp:positionV>
                      <wp:extent cx="128905" cy="12890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1.130249pt;width:10.15pt;height:10.15pt;mso-position-horizontal-relative:column;mso-position-vertical-relative:paragraph;z-index:-16739328" id="docshapegroup51" coordorigin="858,23" coordsize="203,203">
                      <v:shape style="position:absolute;left:857;top:22;width:203;height:203" type="#_x0000_t75" id="docshape5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EC210A"/>
                <w:sz w:val="22"/>
              </w:rPr>
              <w:t>Special entrance Check</w:t>
            </w:r>
            <w:r>
              <w:rPr>
                <w:color w:val="EC210A"/>
                <w:spacing w:val="-14"/>
                <w:sz w:val="22"/>
              </w:rPr>
              <w:t> </w:t>
            </w:r>
            <w:r>
              <w:rPr>
                <w:color w:val="EC210A"/>
                <w:sz w:val="22"/>
              </w:rPr>
              <w:t>in/care</w:t>
            </w:r>
            <w:r>
              <w:rPr>
                <w:color w:val="EC210A"/>
                <w:spacing w:val="-14"/>
                <w:sz w:val="22"/>
              </w:rPr>
              <w:t> </w:t>
            </w:r>
            <w:r>
              <w:rPr>
                <w:color w:val="EC210A"/>
                <w:sz w:val="22"/>
              </w:rPr>
              <w:t>for</w:t>
            </w:r>
            <w:r>
              <w:rPr>
                <w:color w:val="EC210A"/>
                <w:spacing w:val="-14"/>
                <w:sz w:val="22"/>
              </w:rPr>
              <w:t> </w:t>
            </w:r>
            <w:r>
              <w:rPr>
                <w:color w:val="EC210A"/>
                <w:sz w:val="22"/>
              </w:rPr>
              <w:t>hurts:</w:t>
            </w:r>
          </w:p>
          <w:p>
            <w:pPr>
              <w:pStyle w:val="TableParagraph"/>
              <w:spacing w:line="271" w:lineRule="auto"/>
              <w:ind w:left="1544" w:right="130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7664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-166853</wp:posOffset>
                      </wp:positionV>
                      <wp:extent cx="128905" cy="12890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-13.138058pt;width:10.15pt;height:10.15pt;mso-position-horizontal-relative:column;mso-position-vertical-relative:paragraph;z-index:-16738816" id="docshapegroup53" coordorigin="858,-263" coordsize="203,203">
                      <v:shape style="position:absolute;left:857;top:-263;width:203;height:203" type="#_x0000_t75" id="docshape5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8176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14355</wp:posOffset>
                      </wp:positionV>
                      <wp:extent cx="128905" cy="12890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1.130373pt;width:10.15pt;height:10.15pt;mso-position-horizontal-relative:column;mso-position-vertical-relative:paragraph;z-index:-16738304" id="docshapegroup55" coordorigin="858,23" coordsize="203,203">
                      <v:shape style="position:absolute;left:857;top:22;width:203;height:203" type="#_x0000_t75" id="docshape5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8688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195566</wp:posOffset>
                      </wp:positionV>
                      <wp:extent cx="128905" cy="128905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15.398923pt;width:10.15pt;height:10.15pt;mso-position-horizontal-relative:column;mso-position-vertical-relative:paragraph;z-index:-16737792" id="docshapegroup57" coordorigin="858,308" coordsize="203,203">
                      <v:shape style="position:absolute;left:857;top:307;width:203;height:203" type="#_x0000_t75" id="docshape58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EC210A"/>
                <w:sz w:val="22"/>
              </w:rPr>
              <w:t>Series</w:t>
            </w:r>
            <w:r>
              <w:rPr>
                <w:color w:val="EC210A"/>
                <w:spacing w:val="-10"/>
                <w:sz w:val="22"/>
              </w:rPr>
              <w:t> </w:t>
            </w:r>
            <w:r>
              <w:rPr>
                <w:color w:val="EC210A"/>
                <w:sz w:val="22"/>
              </w:rPr>
              <w:t>of</w:t>
            </w:r>
            <w:r>
              <w:rPr>
                <w:color w:val="EC210A"/>
                <w:spacing w:val="-10"/>
                <w:sz w:val="22"/>
              </w:rPr>
              <w:t> </w:t>
            </w:r>
            <w:r>
              <w:rPr>
                <w:color w:val="EC210A"/>
                <w:sz w:val="22"/>
              </w:rPr>
              <w:t>Goal</w:t>
            </w:r>
            <w:r>
              <w:rPr>
                <w:color w:val="EC210A"/>
                <w:spacing w:val="-10"/>
                <w:sz w:val="22"/>
              </w:rPr>
              <w:t> </w:t>
            </w:r>
            <w:r>
              <w:rPr>
                <w:color w:val="EC210A"/>
                <w:sz w:val="22"/>
              </w:rPr>
              <w:t>Directed</w:t>
            </w:r>
            <w:r>
              <w:rPr>
                <w:color w:val="EC210A"/>
                <w:spacing w:val="-10"/>
                <w:sz w:val="22"/>
              </w:rPr>
              <w:t> </w:t>
            </w:r>
            <w:r>
              <w:rPr>
                <w:color w:val="EC210A"/>
                <w:sz w:val="22"/>
              </w:rPr>
              <w:t>Activities Up/Down regulation </w:t>
            </w:r>
            <w:r>
              <w:rPr>
                <w:color w:val="EC210A"/>
                <w:spacing w:val="-2"/>
                <w:sz w:val="22"/>
              </w:rPr>
              <w:t>Feeding/nurture</w:t>
            </w:r>
          </w:p>
          <w:p>
            <w:pPr>
              <w:pStyle w:val="TableParagraph"/>
              <w:spacing w:line="271" w:lineRule="auto"/>
              <w:ind w:left="1544" w:right="2524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9200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-166853</wp:posOffset>
                      </wp:positionV>
                      <wp:extent cx="128905" cy="128905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-13.138062pt;width:10.15pt;height:10.15pt;mso-position-horizontal-relative:column;mso-position-vertical-relative:paragraph;z-index:-16737280" id="docshapegroup59" coordorigin="858,-263" coordsize="203,203">
                      <v:shape style="position:absolute;left:857;top:-263;width:203;height:203" type="#_x0000_t75" id="docshape6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79712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14355</wp:posOffset>
                      </wp:positionV>
                      <wp:extent cx="128905" cy="128905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1.130369pt;width:10.15pt;height:10.15pt;mso-position-horizontal-relative:column;mso-position-vertical-relative:paragraph;z-index:-16736768" id="docshapegroup61" coordorigin="858,23" coordsize="203,203">
                      <v:shape style="position:absolute;left:857;top:22;width:203;height:203" type="#_x0000_t75" id="docshape62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580224">
                      <wp:simplePos x="0" y="0"/>
                      <wp:positionH relativeFrom="column">
                        <wp:posOffset>544671</wp:posOffset>
                      </wp:positionH>
                      <wp:positionV relativeFrom="paragraph">
                        <wp:posOffset>195566</wp:posOffset>
                      </wp:positionV>
                      <wp:extent cx="128905" cy="128905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Ext cx="128905" cy="128905"/>
                              </a:xfrm>
                            </wpg:grpSpPr>
                            <pic:pic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87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887501pt;margin-top:15.398929pt;width:10.15pt;height:10.15pt;mso-position-horizontal-relative:column;mso-position-vertical-relative:paragraph;z-index:-16736256" id="docshapegroup63" coordorigin="858,308" coordsize="203,203">
                      <v:shape style="position:absolute;left:857;top:307;width:203;height:203" type="#_x0000_t75" id="docshape64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EC210A"/>
                <w:sz w:val="22"/>
              </w:rPr>
              <w:t>Prep</w:t>
            </w:r>
            <w:r>
              <w:rPr>
                <w:color w:val="EC210A"/>
                <w:spacing w:val="-16"/>
                <w:sz w:val="22"/>
              </w:rPr>
              <w:t> </w:t>
            </w:r>
            <w:r>
              <w:rPr>
                <w:color w:val="EC210A"/>
                <w:sz w:val="22"/>
              </w:rPr>
              <w:t>for</w:t>
            </w:r>
            <w:r>
              <w:rPr>
                <w:color w:val="EC210A"/>
                <w:spacing w:val="-15"/>
                <w:sz w:val="22"/>
              </w:rPr>
              <w:t> </w:t>
            </w:r>
            <w:r>
              <w:rPr>
                <w:color w:val="EC210A"/>
                <w:sz w:val="22"/>
              </w:rPr>
              <w:t>leaving Special exit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65" coordorigin="0,0" coordsize="1400,500">
                      <v:shape style="position:absolute;left:0;top:0;width:1400;height:490" id="docshape66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04800"/>
                      <wp:effectExtent l="9525" t="0" r="0" b="9525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927100" cy="304800"/>
                                <a:chExt cx="927100" cy="3048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4pt;mso-position-horizontal-relative:char;mso-position-vertical-relative:line" id="docshapegroup67" coordorigin="0,0" coordsize="1460,480">
                      <v:shape style="position:absolute;left:10;top:0;width:1450;height:480" id="docshape68" coordorigin="10,0" coordsize="1450,480" path="m10,0l10,480m1450,0l1450,480m20,10l1460,10m20,470l146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69" coordorigin="0,0" coordsize="1400,480">
                      <v:shape style="position:absolute;left:0;top:0;width:1400;height:480" id="docshape70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3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sz w:val="22"/>
              </w:rPr>
              <w:t>Does the Entrance set a Structured/Engaging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whole </w:t>
            </w:r>
            <w:r>
              <w:rPr>
                <w:spacing w:val="-2"/>
                <w:sz w:val="22"/>
              </w:rPr>
              <w:t>session?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71" coordorigin="0,0" coordsize="1400,500">
                      <v:shape style="position:absolute;left:0;top:0;width:1400;height:500" id="docshape7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73" coordorigin="0,0" coordsize="1460,500">
                      <v:shape style="position:absolute;left:10;top:0;width:1450;height:500" id="docshape74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75" coordorigin="0,0" coordsize="1400,500">
                      <v:shape style="position:absolute;left:0;top:0;width:1400;height:500" id="docshape7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09"/>
              <w:ind w:left="824" w:right="1677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>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rhythm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(paced up-&amp;-down regulation), beginning by</w:t>
            </w:r>
          </w:p>
          <w:p>
            <w:pPr>
              <w:pStyle w:val="TableParagraph"/>
              <w:ind w:left="824" w:right="912"/>
              <w:rPr>
                <w:sz w:val="22"/>
              </w:rPr>
            </w:pPr>
            <w:r>
              <w:rPr>
                <w:sz w:val="22"/>
                <w:u w:val="thick"/>
              </w:rPr>
              <w:t>responding</w:t>
            </w:r>
            <w:r>
              <w:rPr>
                <w:spacing w:val="-11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contingently</w:t>
            </w:r>
            <w:r>
              <w:rPr>
                <w:spacing w:val="-9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to</w:t>
            </w:r>
            <w:r>
              <w:rPr>
                <w:spacing w:val="-9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the</w:t>
            </w:r>
            <w:r>
              <w:rPr>
                <w:spacing w:val="-9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child’s</w:t>
            </w:r>
            <w:r>
              <w:rPr>
                <w:spacing w:val="-9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physical</w:t>
            </w:r>
            <w:r>
              <w:rPr>
                <w:sz w:val="22"/>
                <w:u w:val="none"/>
              </w:rPr>
              <w:t> </w:t>
            </w:r>
            <w:r>
              <w:rPr>
                <w:sz w:val="22"/>
                <w:u w:val="thick"/>
              </w:rPr>
              <w:t>&amp; emotional state</w:t>
            </w:r>
            <w:r>
              <w:rPr>
                <w:sz w:val="22"/>
                <w:u w:val="none"/>
              </w:rPr>
              <w:t>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77" coordorigin="0,0" coordsize="1400,500">
                      <v:shape style="position:absolute;left:0;top:0;width:1400;height:490" id="docshape78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04800"/>
                      <wp:effectExtent l="9525" t="0" r="0" b="9525"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927100" cy="304800"/>
                                <a:chExt cx="927100" cy="3048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04800">
                                      <a:moveTo>
                                        <a:pt x="6350" y="298449"/>
                                      </a:moveTo>
                                      <a:lnTo>
                                        <a:pt x="92074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4pt;mso-position-horizontal-relative:char;mso-position-vertical-relative:line" id="docshapegroup79" coordorigin="0,0" coordsize="1460,480">
                      <v:shape style="position:absolute;left:10;top:0;width:1450;height:480" id="docshape80" coordorigin="10,0" coordsize="1450,480" path="m10,0l10,480m1450,0l1450,480m20,10l1460,10m20,470l146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04800">
                                      <a:moveTo>
                                        <a:pt x="0" y="298449"/>
                                      </a:moveTo>
                                      <a:lnTo>
                                        <a:pt x="8889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81" coordorigin="0,0" coordsize="1400,480">
                      <v:shape style="position:absolute;left:0;top:0;width:1400;height:480" id="docshape82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300" w:type="dxa"/>
          </w:tcPr>
          <w:p>
            <w:pPr>
              <w:pStyle w:val="TableParagraph"/>
              <w:spacing w:before="106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>There is a ‘flow’ to the session (moving through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transitioning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smoothly into the next activity) rather than being </w:t>
            </w:r>
            <w:r>
              <w:rPr>
                <w:spacing w:val="-2"/>
                <w:sz w:val="22"/>
              </w:rPr>
              <w:t>choppy/disjointed?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9000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9000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83" coordorigin="0,0" coordsize="1400,500">
                      <v:shape style="position:absolute;left:0;top:10;width:1400;height:490" id="docshape84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50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50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800"/>
                                      </a:moveTo>
                                      <a:lnTo>
                                        <a:pt x="92074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85" coordorigin="0,0" coordsize="1460,500">
                      <v:shape style="position:absolute;left:10;top:10;width:1450;height:490" id="docshape86" coordorigin="10,10" coordsize="1450,490" path="m10,20l10,500m1450,2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87" coordorigin="0,0" coordsize="1400,500">
                      <v:shape style="position:absolute;left:0;top:10;width:1400;height:490" id="docshape88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2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5. </w:t>
            </w:r>
            <w:r>
              <w:rPr>
                <w:sz w:val="22"/>
              </w:rPr>
              <w:t>Chosen activities include the basic interactional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foster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attachment?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89" coordorigin="0,0" coordsize="1400,500">
                      <v:shape style="position:absolute;left:0;top:0;width:1400;height:500" id="docshape9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91" coordorigin="0,0" coordsize="1460,500">
                      <v:shape style="position:absolute;left:10;top:0;width:1450;height:500" id="docshape92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93" coordorigin="0,0" coordsize="1400,500">
                      <v:shape style="position:absolute;left:0;top:0;width:1400;height:500" id="docshape9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08"/>
              <w:ind w:left="824"/>
              <w:rPr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  <w:u w:val="thick"/>
              </w:rPr>
              <w:t>Serve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and</w:t>
            </w:r>
            <w:r>
              <w:rPr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return</w:t>
            </w:r>
            <w:r>
              <w:rPr>
                <w:spacing w:val="-4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interactions?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95" coordorigin="0,0" coordsize="1400,500">
                      <v:shape style="position:absolute;left:0;top:0;width:1400;height:490" id="docshape96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04800"/>
                      <wp:effectExtent l="9525" t="0" r="0" b="9525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927100" cy="304800"/>
                                <a:chExt cx="927100" cy="3048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4pt;mso-position-horizontal-relative:char;mso-position-vertical-relative:line" id="docshapegroup97" coordorigin="0,0" coordsize="1460,480">
                      <v:shape style="position:absolute;left:10;top:0;width:1450;height:480" id="docshape98" coordorigin="10,0" coordsize="1450,480" path="m10,0l10,480m1450,0l1450,480m20,10l1460,10m20,470l146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99" coordorigin="0,0" coordsize="1400,480">
                      <v:shape style="position:absolute;left:0;top:0;width:1400;height:480" id="docshape100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300" w:type="dxa"/>
          </w:tcPr>
          <w:p>
            <w:pPr>
              <w:pStyle w:val="TableParagraph"/>
              <w:spacing w:before="114"/>
              <w:ind w:left="824"/>
              <w:rPr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  <w:u w:val="thick"/>
              </w:rPr>
              <w:t>Synchronous</w:t>
            </w:r>
            <w:r>
              <w:rPr>
                <w:spacing w:val="-7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movement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none"/>
              </w:rPr>
              <w:t>interactions?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01" coordorigin="0,0" coordsize="1400,500">
                      <v:shape style="position:absolute;left:0;top:0;width:1400;height:500" id="docshape10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03" coordorigin="0,0" coordsize="1460,500">
                      <v:shape style="position:absolute;left:10;top:0;width:1450;height:500" id="docshape104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05" coordorigin="0,0" coordsize="1400,500">
                      <v:shape style="position:absolute;left:0;top:0;width:1400;height:500" id="docshape10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00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u w:val="thick"/>
              </w:rPr>
              <w:t>structuring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touch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guide,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regulate, </w:t>
            </w:r>
            <w:r>
              <w:rPr>
                <w:spacing w:val="-2"/>
                <w:sz w:val="22"/>
                <w:u w:val="none"/>
              </w:rPr>
              <w:t>redirect?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07" coordorigin="0,0" coordsize="1400,500">
                      <v:shape style="position:absolute;left:0;top:0;width:1400;height:500" id="docshape10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09" coordorigin="0,0" coordsize="1460,500">
                      <v:shape style="position:absolute;left:10;top:0;width:1450;height:500" id="docshape110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11" coordorigin="0,0" coordsize="1400,500">
                      <v:shape style="position:absolute;left:0;top:0;width:1400;height:500" id="docshape11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670" w:top="420" w:bottom="880" w:left="0" w:right="20"/>
        </w:sect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00"/>
        <w:gridCol w:w="1660"/>
        <w:gridCol w:w="1600"/>
      </w:tblGrid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4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  <w:u w:val="thick"/>
              </w:rPr>
              <w:t>Intentional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moments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of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eye</w:t>
            </w:r>
            <w:r>
              <w:rPr>
                <w:spacing w:val="-6"/>
                <w:sz w:val="22"/>
                <w:u w:val="thick"/>
              </w:rPr>
              <w:t> </w:t>
            </w:r>
            <w:r>
              <w:rPr>
                <w:sz w:val="22"/>
                <w:u w:val="thick"/>
              </w:rPr>
              <w:t>contact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to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foster comfort with eye contact?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13" coordorigin="0,0" coordsize="1400,500">
                      <v:shape style="position:absolute;left:0;top:0;width:1400;height:500" id="docshape11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15" coordorigin="0,0" coordsize="1460,500">
                      <v:shape style="position:absolute;left:10;top:0;width:1450;height:500" id="docshape116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17" coordorigin="0,0" coordsize="1400,500">
                      <v:shape style="position:absolute;left:0;top:0;width:1400;height:500" id="docshape11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10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Proximity: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practitioner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positioning parent close to child &amp; self close to </w:t>
            </w:r>
            <w:r>
              <w:rPr>
                <w:spacing w:val="-2"/>
                <w:sz w:val="22"/>
              </w:rPr>
              <w:t>child/parent?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900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19" coordorigin="0,0" coordsize="1400,500">
                      <v:shape style="position:absolute;left:0;top:0;width:1400;height:500" id="docshape12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1115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1115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115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21" coordorigin="0,0" coordsize="1460,500">
                      <v:shape style="position:absolute;left:10;top:0;width:1450;height:490" id="docshape122" coordorigin="10,0" coordsize="1450,490" path="m10,0l10,480m1450,0l1450,48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23" coordorigin="0,0" coordsize="1400,500">
                      <v:shape style="position:absolute;left:0;top:0;width:1400;height:490" id="docshape124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16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f. </w:t>
            </w:r>
            <w:r>
              <w:rPr>
                <w:sz w:val="22"/>
              </w:rPr>
              <w:t>Able to make needed adaptations, then to transition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modified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25" coordorigin="0,0" coordsize="1400,500">
                      <v:shape style="position:absolute;left:0;top:0;width:1400;height:500" id="docshape12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27" coordorigin="0,0" coordsize="1460,500">
                      <v:shape style="position:absolute;left:10;top:0;width:1450;height:500" id="docshape128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29" coordorigin="0,0" coordsize="1400,500">
                      <v:shape style="position:absolute;left:0;top:0;width:1400;height:500" id="docshape13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02"/>
              <w:ind w:left="824" w:right="1106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keeping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minimum to </w:t>
            </w:r>
            <w:r>
              <w:rPr>
                <w:sz w:val="22"/>
                <w:u w:val="thick"/>
              </w:rPr>
              <w:t>maintain a primary</w:t>
            </w:r>
            <w:r>
              <w:rPr>
                <w:sz w:val="22"/>
                <w:u w:val="none"/>
              </w:rPr>
              <w:t> </w:t>
            </w:r>
            <w:r>
              <w:rPr>
                <w:sz w:val="22"/>
                <w:u w:val="thick"/>
              </w:rPr>
              <w:t>Intersubjective experience that fosters</w:t>
            </w:r>
            <w:r>
              <w:rPr>
                <w:sz w:val="22"/>
                <w:u w:val="none"/>
              </w:rPr>
              <w:t> </w:t>
            </w:r>
            <w:r>
              <w:rPr>
                <w:spacing w:val="-2"/>
                <w:sz w:val="22"/>
                <w:u w:val="thick"/>
              </w:rPr>
              <w:t>attachment</w:t>
            </w:r>
            <w:r>
              <w:rPr>
                <w:spacing w:val="-2"/>
                <w:sz w:val="22"/>
                <w:u w:val="none"/>
              </w:rPr>
              <w:t>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31" coordorigin="0,0" coordsize="1400,500">
                      <v:shape style="position:absolute;left:0;top:0;width:1400;height:500" id="docshape13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133" coordorigin="0,0" coordsize="1460,500">
                      <v:shape style="position:absolute;left:10;top:0;width:1450;height:500" id="docshape134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36" name="Group 1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6" name="Group 13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35" coordorigin="0,0" coordsize="1400,500">
                      <v:shape style="position:absolute;left:0;top:0;width:1400;height:500" id="docshape13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29"/>
        <w:ind w:left="20" w:right="538"/>
        <w:jc w:val="center"/>
      </w:pPr>
      <w:r>
        <w:rPr>
          <w:b/>
          <w:color w:val="000000"/>
          <w:sz w:val="24"/>
          <w:shd w:fill="FFD966" w:color="auto" w:val="clear"/>
        </w:rPr>
        <w:t>[STRUCTURE]</w:t>
      </w:r>
      <w:r>
        <w:rPr>
          <w:b/>
          <w:color w:val="000000"/>
          <w:spacing w:val="-7"/>
          <w:sz w:val="24"/>
          <w:shd w:fill="FFD966" w:color="auto" w:val="clear"/>
        </w:rPr>
        <w:t> </w:t>
      </w:r>
      <w:r>
        <w:rPr>
          <w:color w:val="000000"/>
          <w:shd w:fill="FFD966" w:color="auto" w:val="clear"/>
        </w:rPr>
        <w:t>re:</w:t>
      </w:r>
      <w:r>
        <w:rPr>
          <w:color w:val="000000"/>
          <w:spacing w:val="-6"/>
          <w:shd w:fill="FFD966" w:color="auto" w:val="clear"/>
        </w:rPr>
        <w:t> </w:t>
      </w:r>
      <w:r>
        <w:rPr>
          <w:color w:val="000000"/>
          <w:shd w:fill="FFD966" w:color="auto" w:val="clear"/>
        </w:rPr>
        <w:t>Student’s</w:t>
      </w:r>
      <w:r>
        <w:rPr>
          <w:color w:val="000000"/>
          <w:spacing w:val="-5"/>
          <w:shd w:fill="FFD966" w:color="auto" w:val="clear"/>
        </w:rPr>
        <w:t> </w:t>
      </w:r>
      <w:r>
        <w:rPr>
          <w:color w:val="000000"/>
          <w:shd w:fill="FFD966" w:color="auto" w:val="clear"/>
        </w:rPr>
        <w:t>overall</w:t>
      </w:r>
      <w:r>
        <w:rPr>
          <w:color w:val="000000"/>
          <w:spacing w:val="-6"/>
          <w:shd w:fill="FFD966" w:color="auto" w:val="clear"/>
        </w:rPr>
        <w:t> </w:t>
      </w:r>
      <w:r>
        <w:rPr>
          <w:color w:val="000000"/>
          <w:shd w:fill="FFD966" w:color="auto" w:val="clear"/>
        </w:rPr>
        <w:t>structure</w:t>
      </w:r>
      <w:r>
        <w:rPr>
          <w:color w:val="000000"/>
          <w:spacing w:val="-5"/>
          <w:shd w:fill="FFD966" w:color="auto" w:val="clear"/>
        </w:rPr>
        <w:t> </w:t>
      </w:r>
      <w:r>
        <w:rPr>
          <w:color w:val="000000"/>
          <w:shd w:fill="FFD966" w:color="auto" w:val="clear"/>
        </w:rPr>
        <w:t>skills</w:t>
      </w:r>
      <w:r>
        <w:rPr>
          <w:color w:val="000000"/>
          <w:spacing w:val="-5"/>
          <w:shd w:fill="FFD966" w:color="auto" w:val="clear"/>
        </w:rPr>
        <w:t> </w:t>
      </w:r>
      <w:r>
        <w:rPr>
          <w:color w:val="000000"/>
          <w:shd w:fill="FFD966" w:color="auto" w:val="clear"/>
        </w:rPr>
        <w:t>per</w:t>
      </w:r>
      <w:r>
        <w:rPr>
          <w:color w:val="000000"/>
          <w:spacing w:val="-6"/>
          <w:shd w:fill="FFD966" w:color="auto" w:val="clear"/>
        </w:rPr>
        <w:t> </w:t>
      </w:r>
      <w:r>
        <w:rPr>
          <w:color w:val="000000"/>
          <w:shd w:fill="FFD966" w:color="auto" w:val="clear"/>
        </w:rPr>
        <w:t>the</w:t>
      </w:r>
      <w:r>
        <w:rPr>
          <w:color w:val="000000"/>
          <w:spacing w:val="-5"/>
          <w:shd w:fill="FFD966" w:color="auto" w:val="clear"/>
        </w:rPr>
        <w:t> </w:t>
      </w:r>
      <w:r>
        <w:rPr>
          <w:color w:val="000000"/>
          <w:shd w:fill="FFD966" w:color="auto" w:val="clear"/>
        </w:rPr>
        <w:t>above</w:t>
      </w:r>
      <w:r>
        <w:rPr>
          <w:color w:val="000000"/>
          <w:spacing w:val="-5"/>
          <w:shd w:fill="FFD966" w:color="auto" w:val="clear"/>
        </w:rPr>
        <w:t> </w:t>
      </w:r>
      <w:r>
        <w:rPr>
          <w:color w:val="000000"/>
          <w:spacing w:val="-2"/>
          <w:shd w:fill="FFD966" w:color="auto" w:val="clear"/>
        </w:rPr>
        <w:t>items</w:t>
      </w:r>
    </w:p>
    <w:tbl>
      <w:tblPr>
        <w:tblW w:w="0" w:type="auto"/>
        <w:jc w:val="left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547" w:hRule="atLeast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ratings:</w:t>
            </w:r>
          </w:p>
        </w:tc>
      </w:tr>
      <w:tr>
        <w:trPr>
          <w:trHeight w:val="302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  <w:tr>
        <w:trPr>
          <w:trHeight w:val="300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TTI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Reviewer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Feedback:</w:t>
            </w:r>
          </w:p>
        </w:tc>
      </w:tr>
    </w:tbl>
    <w:p>
      <w:pPr>
        <w:spacing w:after="0" w:line="237" w:lineRule="exact"/>
        <w:rPr>
          <w:sz w:val="22"/>
        </w:rPr>
        <w:sectPr>
          <w:type w:val="continuous"/>
          <w:pgSz w:w="12240" w:h="15840"/>
          <w:pgMar w:header="0" w:footer="670" w:top="120" w:bottom="880" w:left="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</w:p>
    <w:p>
      <w:pPr>
        <w:pStyle w:val="BodyText"/>
        <w:ind w:left="6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99300" cy="723900"/>
                <wp:effectExtent l="9525" t="0" r="6350" b="9525"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D9D1E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9"/>
                              <w:ind w:left="0" w:right="4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ENGAGEMENT</w:t>
                            </w:r>
                          </w:p>
                          <w:p>
                            <w:pPr>
                              <w:spacing w:before="60"/>
                              <w:ind w:left="0" w:right="4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‘Warm,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welcoming,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understanding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Host’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9pt;height:57pt;mso-position-horizontal-relative:char;mso-position-vertical-relative:line" type="#_x0000_t202" id="docshape137" filled="true" fillcolor="#d9d1e8" stroked="true" strokeweight="1.0pt" strokecolor="#000000">
                <w10:anchorlock/>
                <v:textbox inset="0,0,0,0">
                  <w:txbxContent>
                    <w:p>
                      <w:pPr>
                        <w:spacing w:before="109"/>
                        <w:ind w:left="0" w:right="4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ENGAGEMENT</w:t>
                      </w:r>
                    </w:p>
                    <w:p>
                      <w:pPr>
                        <w:spacing w:before="60"/>
                        <w:ind w:left="0" w:right="4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‘Warm,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welcoming,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understanding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Host’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20"/>
        <w:gridCol w:w="1620"/>
        <w:gridCol w:w="1600"/>
      </w:tblGrid>
      <w:tr>
        <w:trPr>
          <w:trHeight w:val="680" w:hRule="atLeast"/>
        </w:trPr>
        <w:tc>
          <w:tcPr>
            <w:tcW w:w="6300" w:type="dxa"/>
          </w:tcPr>
          <w:p>
            <w:pPr>
              <w:pStyle w:val="TableParagraph"/>
              <w:spacing w:before="118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Engagement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8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8"/>
              <w:ind w:left="405" w:right="161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8"/>
              <w:ind w:lef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459" w:hRule="atLeast"/>
        </w:trPr>
        <w:tc>
          <w:tcPr>
            <w:tcW w:w="6300" w:type="dxa"/>
          </w:tcPr>
          <w:p>
            <w:pPr>
              <w:pStyle w:val="TableParagraph"/>
              <w:spacing w:before="103"/>
              <w:ind w:left="819" w:right="735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allow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child and parent (per consideration of cultural/trauma history needs) 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38" coordorigin="0,0" coordsize="1420,500">
                      <v:shape style="position:absolute;left:0;top:0;width:1420;height:500" id="docshape139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40" coordorigin="0,0" coordsize="1420,500">
                      <v:shape style="position:absolute;left:0;top:0;width:1420;height:500" id="docshape141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42" coordorigin="0,0" coordsize="1400,500">
                      <v:shape style="position:absolute;left:0;top:0;width:1400;height:500" id="docshape143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13"/>
              <w:ind w:left="819" w:right="896"/>
              <w:rPr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sz w:val="22"/>
              </w:rPr>
              <w:t>Good use of own </w:t>
            </w:r>
            <w:r>
              <w:rPr>
                <w:sz w:val="22"/>
                <w:u w:val="thick"/>
              </w:rPr>
              <w:t>S</w:t>
            </w:r>
            <w:r>
              <w:rPr>
                <w:sz w:val="22"/>
                <w:u w:val="none"/>
              </w:rPr>
              <w:t>ocial </w:t>
            </w:r>
            <w:r>
              <w:rPr>
                <w:sz w:val="22"/>
                <w:u w:val="thick"/>
              </w:rPr>
              <w:t>E</w:t>
            </w:r>
            <w:r>
              <w:rPr>
                <w:sz w:val="22"/>
                <w:u w:val="none"/>
              </w:rPr>
              <w:t>ngagement </w:t>
            </w:r>
            <w:r>
              <w:rPr>
                <w:sz w:val="22"/>
                <w:u w:val="thick"/>
              </w:rPr>
              <w:t>S</w:t>
            </w:r>
            <w:r>
              <w:rPr>
                <w:sz w:val="22"/>
                <w:u w:val="none"/>
              </w:rPr>
              <w:t>ystem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(SES)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via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facial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expression,</w:t>
            </w:r>
            <w:r>
              <w:rPr>
                <w:spacing w:val="-9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body orientation, vocal tone/volume/pace, &amp; </w:t>
            </w:r>
            <w:r>
              <w:rPr>
                <w:spacing w:val="-2"/>
                <w:sz w:val="22"/>
                <w:u w:val="none"/>
              </w:rPr>
              <w:t>manner?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44" coordorigin="0,0" coordsize="1420,500">
                      <v:shape style="position:absolute;left:0;top:0;width:1420;height:500" id="docshape145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46" coordorigin="0,0" coordsize="1420,500">
                      <v:shape style="position:absolute;left:0;top:0;width:1420;height:500" id="docshape147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48" coordorigin="0,0" coordsize="1400,500">
                      <v:shape style="position:absolute;left:0;top:0;width:1400;height:500" id="docshape149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10"/>
              <w:ind w:left="819" w:right="735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Student maintains a relational connection* 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Exit? [*via the various aspects of SES]?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50" coordorigin="0,0" coordsize="1420,500">
                      <v:shape style="position:absolute;left:0;top:0;width:1420;height:500" id="docshape151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52" coordorigin="0,0" coordsize="1420,500">
                      <v:shape style="position:absolute;left:0;top:0;width:1420;height:490" id="docshape153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54" coordorigin="0,0" coordsize="1400,500">
                      <v:shape style="position:absolute;left:0;top:0;width:1400;height:490" id="docshape155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480" w:hRule="atLeast"/>
        </w:trPr>
        <w:tc>
          <w:tcPr>
            <w:tcW w:w="6300" w:type="dxa"/>
          </w:tcPr>
          <w:p>
            <w:pPr>
              <w:pStyle w:val="TableParagraph"/>
              <w:spacing w:before="116"/>
              <w:ind w:left="819" w:right="735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Displays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growing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attunement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child’s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verbal &amp; nonverbal cues, &amp; works to repair any </w:t>
            </w:r>
            <w:r>
              <w:rPr>
                <w:spacing w:val="-2"/>
                <w:sz w:val="22"/>
              </w:rPr>
              <w:t>misattunements?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56" coordorigin="0,0" coordsize="1420,500">
                      <v:shape style="position:absolute;left:0;top:0;width:1420;height:500" id="docshape157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58" coordorigin="0,0" coordsize="1420,500">
                      <v:shape style="position:absolute;left:0;top:0;width:1420;height:500" id="docshape159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60" coordorigin="0,0" coordsize="1400,500">
                      <v:shape style="position:absolute;left:0;top:0;width:1400;height:500" id="docshape161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05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sz w:val="22"/>
              </w:rPr>
              <w:t>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introduce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 </w:t>
            </w:r>
            <w:r>
              <w:rPr>
                <w:spacing w:val="-2"/>
                <w:sz w:val="22"/>
              </w:rPr>
              <w:t>logical/natural/helpful/safe?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62" coordorigin="0,0" coordsize="1420,500">
                      <v:shape style="position:absolute;left:0;top:10;width:1420;height:490" id="docshape163" coordorigin="0,10" coordsize="1420,490" path="m10,20l10,500m1410,2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64" coordorigin="0,0" coordsize="1420,500">
                      <v:shape style="position:absolute;left:0;top:10;width:1420;height:490" id="docshape165" coordorigin="0,10" coordsize="1420,490" path="m10,20l10,500m1410,2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66" coordorigin="0,0" coordsize="1400,500">
                      <v:shape style="position:absolute;left:0;top:10;width:1400;height:490" id="docshape167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11"/>
              <w:ind w:left="819" w:right="896"/>
              <w:rPr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sz w:val="22"/>
              </w:rPr>
              <w:t>Shows ‘in-the-moment’ awareness of the child’s inner experience &amp; makes helpful adjustments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child's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history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sensory </w:t>
            </w:r>
            <w:r>
              <w:rPr>
                <w:spacing w:val="-2"/>
                <w:sz w:val="22"/>
              </w:rPr>
              <w:t>issues?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68" coordorigin="0,0" coordsize="1420,500">
                      <v:shape style="position:absolute;left:0;top:0;width:1420;height:500" id="docshape169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70" coordorigin="0,0" coordsize="1420,500">
                      <v:shape style="position:absolute;left:0;top:0;width:1420;height:500" id="docshape171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72" coordorigin="0,0" coordsize="1400,500">
                      <v:shape style="position:absolute;left:0;top:0;width:1400;height:500" id="docshape173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8"/>
              <w:ind w:left="819" w:right="896"/>
              <w:rPr>
                <w:sz w:val="22"/>
              </w:rPr>
            </w:pPr>
            <w:r>
              <w:rPr>
                <w:b/>
                <w:sz w:val="22"/>
              </w:rPr>
              <w:t>7. </w:t>
            </w:r>
            <w:r>
              <w:rPr>
                <w:sz w:val="22"/>
              </w:rPr>
              <w:t>Shows development of techniques to regulate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maintaining the engagement/connection?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74" coordorigin="0,0" coordsize="1420,500">
                      <v:shape style="position:absolute;left:0;top:0;width:1420;height:490" id="docshape175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04800"/>
                      <wp:effectExtent l="9525" t="0" r="3175" b="9525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901700" cy="304800"/>
                                <a:chExt cx="901700" cy="3048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0480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048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04800">
                                      <a:moveTo>
                                        <a:pt x="0" y="298449"/>
                                      </a:moveTo>
                                      <a:lnTo>
                                        <a:pt x="9016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4pt;mso-position-horizontal-relative:char;mso-position-vertical-relative:line" id="docshapegroup176" coordorigin="0,0" coordsize="1420,480">
                      <v:shape style="position:absolute;left:0;top:0;width:1420;height:480" id="docshape177" coordorigin="0,0" coordsize="1420,480" path="m10,0l10,480m1410,0l1410,480m0,10l1420,10m0,470l142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04800">
                                      <a:moveTo>
                                        <a:pt x="0" y="298449"/>
                                      </a:moveTo>
                                      <a:lnTo>
                                        <a:pt x="8889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178" coordorigin="0,0" coordsize="1400,480">
                      <v:shape style="position:absolute;left:0;top:0;width:1400;height:480" id="docshape179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70" w:top="1820" w:bottom="900" w:left="0" w:right="20"/>
        </w:sectPr>
      </w:pPr>
    </w:p>
    <w:p>
      <w:pPr>
        <w:pStyle w:val="BodyText"/>
        <w:spacing w:before="64"/>
        <w:ind w:left="538" w:right="518"/>
        <w:jc w:val="center"/>
      </w:pPr>
      <w:r>
        <w:rPr>
          <w:b/>
          <w:color w:val="000000"/>
          <w:sz w:val="24"/>
          <w:shd w:fill="D9D1E8" w:color="auto" w:val="clear"/>
        </w:rPr>
        <w:t>[ENGAGEMENT]</w:t>
      </w:r>
      <w:r>
        <w:rPr>
          <w:b/>
          <w:color w:val="000000"/>
          <w:spacing w:val="-7"/>
          <w:sz w:val="24"/>
          <w:shd w:fill="D9D1E8" w:color="auto" w:val="clear"/>
        </w:rPr>
        <w:t> </w:t>
      </w:r>
      <w:r>
        <w:rPr>
          <w:color w:val="000000"/>
          <w:shd w:fill="D9D1E8" w:color="auto" w:val="clear"/>
        </w:rPr>
        <w:t>re:</w:t>
      </w:r>
      <w:r>
        <w:rPr>
          <w:color w:val="000000"/>
          <w:spacing w:val="-6"/>
          <w:shd w:fill="D9D1E8" w:color="auto" w:val="clear"/>
        </w:rPr>
        <w:t> </w:t>
      </w:r>
      <w:r>
        <w:rPr>
          <w:color w:val="000000"/>
          <w:shd w:fill="D9D1E8" w:color="auto" w:val="clear"/>
        </w:rPr>
        <w:t>Student’s</w:t>
      </w:r>
      <w:r>
        <w:rPr>
          <w:color w:val="000000"/>
          <w:spacing w:val="-5"/>
          <w:shd w:fill="D9D1E8" w:color="auto" w:val="clear"/>
        </w:rPr>
        <w:t> </w:t>
      </w:r>
      <w:r>
        <w:rPr>
          <w:color w:val="000000"/>
          <w:shd w:fill="D9D1E8" w:color="auto" w:val="clear"/>
        </w:rPr>
        <w:t>overall</w:t>
      </w:r>
      <w:r>
        <w:rPr>
          <w:color w:val="000000"/>
          <w:spacing w:val="-6"/>
          <w:shd w:fill="D9D1E8" w:color="auto" w:val="clear"/>
        </w:rPr>
        <w:t> </w:t>
      </w:r>
      <w:r>
        <w:rPr>
          <w:color w:val="000000"/>
          <w:shd w:fill="D9D1E8" w:color="auto" w:val="clear"/>
        </w:rPr>
        <w:t>engagement</w:t>
      </w:r>
      <w:r>
        <w:rPr>
          <w:color w:val="000000"/>
          <w:spacing w:val="-5"/>
          <w:shd w:fill="D9D1E8" w:color="auto" w:val="clear"/>
        </w:rPr>
        <w:t> </w:t>
      </w:r>
      <w:r>
        <w:rPr>
          <w:color w:val="000000"/>
          <w:shd w:fill="D9D1E8" w:color="auto" w:val="clear"/>
        </w:rPr>
        <w:t>skills</w:t>
      </w:r>
      <w:r>
        <w:rPr>
          <w:color w:val="000000"/>
          <w:spacing w:val="-6"/>
          <w:shd w:fill="D9D1E8" w:color="auto" w:val="clear"/>
        </w:rPr>
        <w:t> </w:t>
      </w:r>
      <w:r>
        <w:rPr>
          <w:color w:val="000000"/>
          <w:shd w:fill="D9D1E8" w:color="auto" w:val="clear"/>
        </w:rPr>
        <w:t>per</w:t>
      </w:r>
      <w:r>
        <w:rPr>
          <w:color w:val="000000"/>
          <w:spacing w:val="-5"/>
          <w:shd w:fill="D9D1E8" w:color="auto" w:val="clear"/>
        </w:rPr>
        <w:t> </w:t>
      </w:r>
      <w:r>
        <w:rPr>
          <w:color w:val="000000"/>
          <w:shd w:fill="D9D1E8" w:color="auto" w:val="clear"/>
        </w:rPr>
        <w:t>the</w:t>
      </w:r>
      <w:r>
        <w:rPr>
          <w:color w:val="000000"/>
          <w:spacing w:val="-6"/>
          <w:shd w:fill="D9D1E8" w:color="auto" w:val="clear"/>
        </w:rPr>
        <w:t> </w:t>
      </w:r>
      <w:r>
        <w:rPr>
          <w:color w:val="000000"/>
          <w:shd w:fill="D9D1E8" w:color="auto" w:val="clear"/>
        </w:rPr>
        <w:t>above</w:t>
      </w:r>
      <w:r>
        <w:rPr>
          <w:color w:val="000000"/>
          <w:spacing w:val="-5"/>
          <w:shd w:fill="D9D1E8" w:color="auto" w:val="clear"/>
        </w:rPr>
        <w:t> </w:t>
      </w:r>
      <w:r>
        <w:rPr>
          <w:color w:val="000000"/>
          <w:spacing w:val="-2"/>
          <w:shd w:fill="D9D1E8" w:color="auto" w:val="clear"/>
        </w:rPr>
        <w:t>items</w:t>
      </w:r>
    </w:p>
    <w:tbl>
      <w:tblPr>
        <w:tblW w:w="0" w:type="auto"/>
        <w:jc w:val="left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567" w:hRule="atLeast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rating:</w:t>
            </w:r>
          </w:p>
        </w:tc>
      </w:tr>
      <w:tr>
        <w:trPr>
          <w:trHeight w:val="2999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  <w:tr>
        <w:trPr>
          <w:trHeight w:val="3019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TTI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Reviewer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Feedback:</w:t>
            </w:r>
          </w:p>
        </w:tc>
      </w:tr>
      <w:tr>
        <w:trPr>
          <w:trHeight w:val="170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Recommendations</w:t>
            </w:r>
            <w:r>
              <w:rPr>
                <w:b/>
                <w:i/>
                <w:spacing w:val="-10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for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increasing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competence: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425449</wp:posOffset>
                </wp:positionH>
                <wp:positionV relativeFrom="paragraph">
                  <wp:posOffset>196879</wp:posOffset>
                </wp:positionV>
                <wp:extent cx="7099300" cy="723900"/>
                <wp:effectExtent l="0" t="0" r="0" b="0"/>
                <wp:wrapTopAndBottom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C8D9F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3"/>
                              <w:ind w:left="0" w:right="4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NURTURE</w:t>
                            </w:r>
                          </w:p>
                          <w:p>
                            <w:pPr>
                              <w:spacing w:before="60"/>
                              <w:ind w:left="0" w:right="4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caring,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thoughtful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friend’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15.502344pt;width:559pt;height:57pt;mso-position-horizontal-relative:page;mso-position-vertical-relative:paragraph;z-index:-15683072;mso-wrap-distance-left:0;mso-wrap-distance-right:0" type="#_x0000_t202" id="docshape180" filled="true" fillcolor="#c8d9f7" stroked="true" strokeweight="1.0pt" strokecolor="#000000">
                <v:textbox inset="0,0,0,0">
                  <w:txbxContent>
                    <w:p>
                      <w:pPr>
                        <w:spacing w:before="103"/>
                        <w:ind w:left="0" w:right="4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NURTURE</w:t>
                      </w:r>
                    </w:p>
                    <w:p>
                      <w:pPr>
                        <w:spacing w:before="60"/>
                        <w:ind w:left="0" w:right="4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‘A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caring,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thoughtful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friend’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40"/>
        <w:gridCol w:w="1620"/>
        <w:gridCol w:w="1600"/>
      </w:tblGrid>
      <w:tr>
        <w:trPr>
          <w:trHeight w:val="660" w:hRule="atLeast"/>
        </w:trPr>
        <w:tc>
          <w:tcPr>
            <w:tcW w:w="6300" w:type="dxa"/>
          </w:tcPr>
          <w:p>
            <w:pPr>
              <w:pStyle w:val="TableParagraph"/>
              <w:spacing w:before="106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NURTURE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6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6"/>
              <w:ind w:left="450" w:right="116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6"/>
              <w:ind w:left="7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219" w:hRule="atLeast"/>
        </w:trPr>
        <w:tc>
          <w:tcPr>
            <w:tcW w:w="6300" w:type="dxa"/>
          </w:tcPr>
          <w:p>
            <w:pPr>
              <w:pStyle w:val="TableParagraph"/>
              <w:spacing w:before="111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‘good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enough’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comfort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 nurturing touch to be able to deliver it in a variety of logical and natural ways?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182" name="Group 1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2" name="Group 18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81" coordorigin="0,0" coordsize="1440,500">
                      <v:shape style="position:absolute;left:0;top:0;width:1440;height:500" id="docshape18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83" coordorigin="0,0" coordsize="1420,500">
                      <v:shape style="position:absolute;left:0;top:0;width:1420;height:490" id="docshape184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86" name="Group 1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6" name="Group 18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85" coordorigin="0,0" coordsize="1400,500">
                      <v:shape style="position:absolute;left:0;top:0;width:1400;height:490" id="docshape186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70" w:top="80" w:bottom="860" w:left="0" w:right="20"/>
        </w:sect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40"/>
        <w:gridCol w:w="1620"/>
        <w:gridCol w:w="1600"/>
      </w:tblGrid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4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 show care/ compassion and to promote soothing of distress/over-escalation?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188" name="Group 1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8" name="Group 18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87" coordorigin="0,0" coordsize="1440,500">
                      <v:shape style="position:absolute;left:0;top:0;width:1440;height:500" id="docshape18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90" name="Group 1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0" name="Group 190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89" coordorigin="0,0" coordsize="1420,500">
                      <v:shape style="position:absolute;left:0;top:0;width:1420;height:500" id="docshape190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92" name="Group 1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2" name="Group 19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91" coordorigin="0,0" coordsize="1400,500">
                      <v:shape style="position:absolute;left:0;top:0;width:1400;height:500" id="docshape19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10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Takes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mishap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its </w:t>
            </w:r>
            <w:r>
              <w:rPr>
                <w:spacing w:val="-2"/>
                <w:sz w:val="22"/>
              </w:rPr>
              <w:t>repair?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194" name="Group 1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4" name="Group 19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93" coordorigin="0,0" coordsize="1440,500">
                      <v:shape style="position:absolute;left:0;top:0;width:1440;height:500" id="docshape19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196" name="Group 1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6" name="Group 196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195" coordorigin="0,0" coordsize="1420,500">
                      <v:shape style="position:absolute;left:0;top:0;width:1420;height:490" id="docshape196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198" name="Group 1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8" name="Group 19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197" coordorigin="0,0" coordsize="1400,500">
                      <v:shape style="position:absolute;left:0;top:0;width:1400;height:490" id="docshape198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16"/>
              <w:ind w:left="824" w:right="1106"/>
              <w:rPr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sz w:val="22"/>
              </w:rPr>
              <w:t>Fosters nurturing, in some form, from parent/caregiver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beginning of treatment?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00" name="Group 2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199" coordorigin="0,0" coordsize="1440,500">
                      <v:shape style="position:absolute;left:0;top:0;width:1440;height:500" id="docshape200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01" coordorigin="0,0" coordsize="1420,500">
                      <v:shape style="position:absolute;left:0;top:0;width:1420;height:500" id="docshape202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04" name="Group 2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4" name="Group 20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03" coordorigin="0,0" coordsize="1400,500">
                      <v:shape style="position:absolute;left:0;top:0;width:1400;height:500" id="docshape20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00" w:type="dxa"/>
          </w:tcPr>
          <w:p>
            <w:pPr>
              <w:pStyle w:val="TableParagraph"/>
              <w:spacing w:before="102"/>
              <w:ind w:left="824" w:right="810"/>
              <w:rPr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helpful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transitions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moments of nurture and allows adequate time for nurturing moments to occur?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206" name="Group 2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6" name="Group 206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05" coordorigin="0,0" coordsize="1440,500">
                      <v:shape style="position:absolute;left:0;top:0;width:1440;height:500" id="docshape206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07" coordorigin="0,0" coordsize="1420,500">
                      <v:shape style="position:absolute;left:0;top:0;width:1420;height:500" id="docshape208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09" coordorigin="0,0" coordsize="1400,500">
                      <v:shape style="position:absolute;left:0;top:0;width:1400;height:500" id="docshape21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459" w:hRule="atLeast"/>
        </w:trPr>
        <w:tc>
          <w:tcPr>
            <w:tcW w:w="6300" w:type="dxa"/>
          </w:tcPr>
          <w:p>
            <w:pPr>
              <w:pStyle w:val="TableParagraph"/>
              <w:spacing w:before="108"/>
              <w:ind w:left="824" w:right="810"/>
              <w:rPr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sz w:val="22"/>
              </w:rPr>
              <w:t>Avoids interactions that may distract from those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nurturing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moments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(e.g.,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talking,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silliness, use of a book/activity that disconnects child from caregiver during feeding time)?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11" coordorigin="0,0" coordsize="1440,500">
                      <v:shape style="position:absolute;left:0;top:0;width:1440;height:490" id="docshape212" coordorigin="0,0" coordsize="1440,490" path="m10,0l10,480m1430,0l1430,48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04800"/>
                      <wp:effectExtent l="9525" t="0" r="3175" b="9525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901700" cy="304800"/>
                                <a:chExt cx="901700" cy="30480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901700" h="304800">
                                      <a:moveTo>
                                        <a:pt x="895350" y="0"/>
                                      </a:moveTo>
                                      <a:lnTo>
                                        <a:pt x="895350" y="304800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50"/>
                                      </a:moveTo>
                                      <a:lnTo>
                                        <a:pt x="9016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4pt;mso-position-horizontal-relative:char;mso-position-vertical-relative:line" id="docshapegroup213" coordorigin="0,0" coordsize="1420,480">
                      <v:shape style="position:absolute;left:0;top:0;width:1420;height:480" id="docshape214" coordorigin="0,0" coordsize="1420,480" path="m10,0l10,480m1410,0l1410,480m0,10l1420,10m0,470l142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215" coordorigin="0,0" coordsize="1400,480">
                      <v:shape style="position:absolute;left:0;top:0;width:1400;height:480" id="docshape216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300" w:type="dxa"/>
          </w:tcPr>
          <w:p>
            <w:pPr>
              <w:pStyle w:val="TableParagraph"/>
              <w:spacing w:before="117"/>
              <w:ind w:left="824" w:right="896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Gently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redirects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quiet, cuddle time for caregiver and child?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17" coordorigin="0,0" coordsize="1440,500">
                      <v:shape style="position:absolute;left:0;top:0;width:1440;height:500" id="docshape21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19" coordorigin="0,0" coordsize="1420,500">
                      <v:shape style="position:absolute;left:0;top:0;width:1420;height:500" id="docshape220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21" coordorigin="0,0" coordsize="1400,500">
                      <v:shape style="position:absolute;left:0;top:0;width:1400;height:500" id="docshape22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16"/>
        <w:ind w:left="538" w:right="518"/>
        <w:jc w:val="center"/>
      </w:pPr>
      <w:r>
        <w:rPr>
          <w:b/>
          <w:color w:val="000000"/>
          <w:sz w:val="24"/>
          <w:shd w:fill="C8D9F7" w:color="auto" w:val="clear"/>
        </w:rPr>
        <w:t>[NURTURE]</w:t>
      </w:r>
      <w:r>
        <w:rPr>
          <w:b/>
          <w:color w:val="000000"/>
          <w:spacing w:val="-7"/>
          <w:sz w:val="24"/>
          <w:shd w:fill="C8D9F7" w:color="auto" w:val="clear"/>
        </w:rPr>
        <w:t> </w:t>
      </w:r>
      <w:r>
        <w:rPr>
          <w:color w:val="000000"/>
          <w:shd w:fill="C8D9F7" w:color="auto" w:val="clear"/>
        </w:rPr>
        <w:t>re: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Student’s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overall</w:t>
      </w:r>
      <w:r>
        <w:rPr>
          <w:color w:val="000000"/>
          <w:spacing w:val="-6"/>
          <w:shd w:fill="C8D9F7" w:color="auto" w:val="clear"/>
        </w:rPr>
        <w:t> </w:t>
      </w:r>
      <w:r>
        <w:rPr>
          <w:color w:val="000000"/>
          <w:shd w:fill="C8D9F7" w:color="auto" w:val="clear"/>
        </w:rPr>
        <w:t>nurture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skills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per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the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hd w:fill="C8D9F7" w:color="auto" w:val="clear"/>
        </w:rPr>
        <w:t>above</w:t>
      </w:r>
      <w:r>
        <w:rPr>
          <w:color w:val="000000"/>
          <w:spacing w:val="-5"/>
          <w:shd w:fill="C8D9F7" w:color="auto" w:val="clear"/>
        </w:rPr>
        <w:t> </w:t>
      </w:r>
      <w:r>
        <w:rPr>
          <w:color w:val="000000"/>
          <w:spacing w:val="-2"/>
          <w:shd w:fill="C8D9F7" w:color="auto" w:val="clear"/>
        </w:rPr>
        <w:t>items</w:t>
      </w:r>
    </w:p>
    <w:tbl>
      <w:tblPr>
        <w:tblW w:w="0" w:type="auto"/>
        <w:jc w:val="left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987" w:hRule="atLeast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ratings:</w:t>
            </w:r>
          </w:p>
        </w:tc>
      </w:tr>
      <w:tr>
        <w:trPr>
          <w:trHeight w:val="300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</w:tbl>
    <w:p>
      <w:pPr>
        <w:spacing w:after="0" w:line="243" w:lineRule="exact"/>
        <w:rPr>
          <w:sz w:val="22"/>
        </w:rPr>
        <w:sectPr>
          <w:type w:val="continuous"/>
          <w:pgSz w:w="12240" w:h="15840"/>
          <w:pgMar w:header="0" w:footer="670" w:top="120" w:bottom="900" w:left="0" w:right="20"/>
        </w:sectPr>
      </w:pPr>
    </w:p>
    <w:p>
      <w:pPr>
        <w:pStyle w:val="BodyText"/>
        <w:ind w:left="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670800" cy="2755900"/>
                <wp:effectExtent l="9525" t="0" r="0" b="15875"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670800" cy="2755900"/>
                          <a:chExt cx="7670800" cy="275590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6350" y="0"/>
                            <a:ext cx="7664450" cy="275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0" h="2755900">
                                <a:moveTo>
                                  <a:pt x="0" y="0"/>
                                </a:moveTo>
                                <a:lnTo>
                                  <a:pt x="0" y="2755900"/>
                                </a:lnTo>
                              </a:path>
                              <a:path w="7664450" h="2755900">
                                <a:moveTo>
                                  <a:pt x="7658100" y="0"/>
                                </a:moveTo>
                                <a:lnTo>
                                  <a:pt x="7658100" y="2755900"/>
                                </a:lnTo>
                              </a:path>
                              <a:path w="7664450" h="2755900">
                                <a:moveTo>
                                  <a:pt x="6349" y="6350"/>
                                </a:moveTo>
                                <a:lnTo>
                                  <a:pt x="7664449" y="6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6350" y="1644650"/>
                            <a:ext cx="7658100" cy="1104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823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Recommendations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  <w:u w:val="single"/>
                                </w:rPr>
                                <w:t>competence: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535940" y="16635"/>
                            <a:ext cx="1603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TTI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  <w:u w:val="single"/>
                                </w:rPr>
                                <w:t>Feedback: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4pt;height:217pt;mso-position-horizontal-relative:char;mso-position-vertical-relative:line" id="docshapegroup223" coordorigin="0,0" coordsize="12080,4340">
                <v:shape style="position:absolute;left:10;top:0;width:12070;height:4340" id="docshape224" coordorigin="10,0" coordsize="12070,4340" path="m10,0l10,4340m12070,0l12070,4340m20,10l12080,10e" filled="false" stroked="true" strokeweight="1.0pt" strokecolor="#000000">
                  <v:path arrowok="t"/>
                  <v:stroke dashstyle="solid"/>
                </v:shape>
                <v:shape style="position:absolute;left:10;top:2590;width:12060;height:1740" type="#_x0000_t202" id="docshape225" filled="false" stroked="true" strokeweight="1.0pt" strokecolor="#000000">
                  <v:textbox inset="0,0,0,0">
                    <w:txbxContent>
                      <w:p>
                        <w:pPr>
                          <w:spacing w:before="13"/>
                          <w:ind w:left="823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Recommendations</w:t>
                        </w:r>
                        <w:r>
                          <w:rPr>
                            <w:b/>
                            <w:i/>
                            <w:spacing w:val="-1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increasing</w:t>
                        </w:r>
                        <w:r>
                          <w:rPr>
                            <w:b/>
                            <w:i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u w:val="single"/>
                          </w:rPr>
                          <w:t>competence: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4;top:26;width:2525;height:246" type="#_x0000_t202" id="docshape226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TTI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Reviewer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u w:val="single"/>
                          </w:rPr>
                          <w:t>Feedback: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425449</wp:posOffset>
                </wp:positionH>
                <wp:positionV relativeFrom="paragraph">
                  <wp:posOffset>298452</wp:posOffset>
                </wp:positionV>
                <wp:extent cx="7086600" cy="723900"/>
                <wp:effectExtent l="0" t="0" r="0" b="0"/>
                <wp:wrapTopAndBottom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3"/>
                              <w:ind w:left="0" w:right="1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CHALLENGE</w:t>
                            </w:r>
                          </w:p>
                          <w:p>
                            <w:pPr>
                              <w:spacing w:before="6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‘Wise,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encouraging,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mentoring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coach’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23.500193pt;width:558pt;height:57pt;mso-position-horizontal-relative:page;mso-position-vertical-relative:paragraph;z-index:-15671296;mso-wrap-distance-left:0;mso-wrap-distance-right:0" type="#_x0000_t202" id="docshape227" filled="true" fillcolor="#ff9900" stroked="true" strokeweight="1.0pt" strokecolor="#000000">
                <v:textbox inset="0,0,0,0">
                  <w:txbxContent>
                    <w:p>
                      <w:pPr>
                        <w:spacing w:before="113"/>
                        <w:ind w:left="0" w:right="1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pacing w:val="-2"/>
                          <w:sz w:val="52"/>
                        </w:rPr>
                        <w:t>CHALLENGE</w:t>
                      </w:r>
                    </w:p>
                    <w:p>
                      <w:pPr>
                        <w:spacing w:before="6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‘Wise,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encouraging,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mentoring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coach’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1620"/>
        <w:gridCol w:w="1600"/>
        <w:gridCol w:w="1600"/>
      </w:tblGrid>
      <w:tr>
        <w:trPr>
          <w:trHeight w:val="659" w:hRule="atLeast"/>
        </w:trPr>
        <w:tc>
          <w:tcPr>
            <w:tcW w:w="6300" w:type="dxa"/>
          </w:tcPr>
          <w:p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CHALLENGE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2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2"/>
              <w:ind w:left="488" w:right="5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2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07"/>
              <w:ind w:left="834" w:right="896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adapt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child’s capacities in both level of</w:t>
            </w:r>
          </w:p>
          <w:p>
            <w:pPr>
              <w:pStyle w:val="TableParagraph"/>
              <w:ind w:left="834"/>
              <w:rPr>
                <w:sz w:val="22"/>
              </w:rPr>
            </w:pPr>
            <w:r>
              <w:rPr>
                <w:sz w:val="22"/>
              </w:rPr>
              <w:t>competence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confidence?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901700" h="311150">
                                      <a:moveTo>
                                        <a:pt x="895350" y="0"/>
                                      </a:moveTo>
                                      <a:lnTo>
                                        <a:pt x="895350" y="304799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28" coordorigin="0,0" coordsize="1420,500">
                      <v:shape style="position:absolute;left:0;top:0;width:1420;height:490" id="docshape229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0" b="9525"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89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230" coordorigin="0,0" coordsize="1400,480">
                      <v:shape style="position:absolute;left:0;top:0;width:1400;height:480" id="docshape231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04800"/>
                      <wp:effectExtent l="9525" t="0" r="6350" b="9525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889000" cy="304800"/>
                                <a:chExt cx="889000" cy="304800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8890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889000" h="30480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048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04800">
                                      <a:moveTo>
                                        <a:pt x="0" y="298450"/>
                                      </a:moveTo>
                                      <a:lnTo>
                                        <a:pt x="889000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4pt;mso-position-horizontal-relative:char;mso-position-vertical-relative:line" id="docshapegroup232" coordorigin="0,0" coordsize="1400,480">
                      <v:shape style="position:absolute;left:0;top:0;width:1400;height:480" id="docshape233" coordorigin="0,0" coordsize="1400,480" path="m10,0l10,480m1390,0l1390,480m0,10l1400,10m0,470l140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980" w:hRule="atLeast"/>
        </w:trPr>
        <w:tc>
          <w:tcPr>
            <w:tcW w:w="6300" w:type="dxa"/>
          </w:tcPr>
          <w:p>
            <w:pPr>
              <w:pStyle w:val="TableParagraph"/>
              <w:spacing w:before="104"/>
              <w:ind w:left="834" w:right="735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over-challenged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fear failure/shame,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awareness of using such techniques as ‘the illusion of challenge’;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reframing the child’s caution/‘resistance’ as a thoughtful attribute; adapting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challenge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parent first so the child can observe before doing?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34" coordorigin="0,0" coordsize="1420,500">
                      <v:shape style="position:absolute;left:0;top:0;width:1420;height:500" id="docshape235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37" name="Group 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" name="Group 237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36" coordorigin="0,0" coordsize="1400,500">
                      <v:shape style="position:absolute;left:0;top:0;width:1400;height:500" id="docshape237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9000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38" coordorigin="0,0" coordsize="1400,500">
                      <v:shape style="position:absolute;left:0;top:0;width:1400;height:500" id="docshape239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0"/>
              <w:ind w:left="834" w:right="896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 and parent in a manner that allows them to experience working together/being a team?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40" coordorigin="0,0" coordsize="1420,500">
                      <v:shape style="position:absolute;left:0;top:0;width:1420;height:500" id="docshape241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42" coordorigin="0,0" coordsize="1400,500">
                      <v:shape style="position:absolute;left:0;top:0;width:1400;height:500" id="docshape243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44" coordorigin="0,0" coordsize="1400,500">
                      <v:shape style="position:absolute;left:0;top:0;width:1400;height:500" id="docshape245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00" w:type="dxa"/>
          </w:tcPr>
          <w:p>
            <w:pPr>
              <w:pStyle w:val="TableParagraph"/>
              <w:spacing w:before="106"/>
              <w:ind w:left="834" w:right="896"/>
              <w:rPr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sz w:val="22"/>
              </w:rPr>
              <w:t>Student has developed ways to elicit affirmation from the parent(s) and to demonstrate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gives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child?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0" y="635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901700" h="311150">
                                      <a:moveTo>
                                        <a:pt x="895350" y="6350"/>
                                      </a:moveTo>
                                      <a:lnTo>
                                        <a:pt x="895350" y="311149"/>
                                      </a:lnTo>
                                    </a:path>
                                    <a:path w="901700" h="311150">
                                      <a:moveTo>
                                        <a:pt x="0" y="0"/>
                                      </a:moveTo>
                                      <a:lnTo>
                                        <a:pt x="901699" y="0"/>
                                      </a:lnTo>
                                    </a:path>
                                    <a:path w="901700" h="311150">
                                      <a:moveTo>
                                        <a:pt x="0" y="304799"/>
                                      </a:moveTo>
                                      <a:lnTo>
                                        <a:pt x="9016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46" coordorigin="0,0" coordsize="1420,500">
                      <v:shape style="position:absolute;left:0;top:10;width:1420;height:490" id="docshape247" coordorigin="0,10" coordsize="1420,490" path="m10,20l10,500m1410,2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48" coordorigin="0,0" coordsize="1400,500">
                      <v:shape style="position:absolute;left:0;top:10;width:1400;height:490" id="docshape249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6350"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9000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900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50" coordorigin="0,0" coordsize="1400,500">
                      <v:shape style="position:absolute;left:0;top:10;width:1400;height:490" id="docshape251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00" w:type="dxa"/>
          </w:tcPr>
          <w:p>
            <w:pPr>
              <w:pStyle w:val="TableParagraph"/>
              <w:spacing w:before="103"/>
              <w:ind w:left="834" w:right="896"/>
              <w:rPr>
                <w:sz w:val="22"/>
              </w:rPr>
            </w:pPr>
            <w:r>
              <w:rPr>
                <w:b/>
                <w:sz w:val="22"/>
              </w:rPr>
              <w:t>5. </w:t>
            </w:r>
            <w:r>
              <w:rPr>
                <w:sz w:val="22"/>
              </w:rPr>
              <w:t>Able to vary an activity in order to extend child's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window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tolerance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remaining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 the zone of proximal development?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901700" h="317500">
                                      <a:moveTo>
                                        <a:pt x="895350" y="0"/>
                                      </a:moveTo>
                                      <a:lnTo>
                                        <a:pt x="895350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252" coordorigin="0,0" coordsize="1420,500">
                      <v:shape style="position:absolute;left:0;top:0;width:1420;height:500" id="docshape253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54" coordorigin="0,0" coordsize="1400,500">
                      <v:shape style="position:absolute;left:0;top:0;width:1400;height:500" id="docshape255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6350" b="15875"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9000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900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56" coordorigin="0,0" coordsize="1400,500">
                      <v:shape style="position:absolute;left:0;top:0;width:1400;height:500" id="docshape257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202"/>
        <w:ind w:left="538" w:right="518"/>
        <w:jc w:val="center"/>
      </w:pPr>
      <w:r>
        <w:rPr>
          <w:b/>
          <w:color w:val="000000"/>
          <w:sz w:val="24"/>
          <w:u w:val="single"/>
          <w:shd w:fill="FF9900" w:color="auto" w:val="clear"/>
        </w:rPr>
        <w:t>[CHALLENGE]</w:t>
      </w:r>
      <w:r>
        <w:rPr>
          <w:b/>
          <w:color w:val="000000"/>
          <w:spacing w:val="-7"/>
          <w:sz w:val="24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re:</w:t>
      </w:r>
      <w:r>
        <w:rPr>
          <w:color w:val="000000"/>
          <w:spacing w:val="-6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Student’s</w:t>
      </w:r>
      <w:r>
        <w:rPr>
          <w:color w:val="000000"/>
          <w:spacing w:val="-5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overall</w:t>
      </w:r>
      <w:r>
        <w:rPr>
          <w:color w:val="000000"/>
          <w:spacing w:val="-6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challenge</w:t>
      </w:r>
      <w:r>
        <w:rPr>
          <w:color w:val="000000"/>
          <w:spacing w:val="-5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skills</w:t>
      </w:r>
      <w:r>
        <w:rPr>
          <w:color w:val="000000"/>
          <w:spacing w:val="-5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per</w:t>
      </w:r>
      <w:r>
        <w:rPr>
          <w:color w:val="000000"/>
          <w:spacing w:val="-6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the</w:t>
      </w:r>
      <w:r>
        <w:rPr>
          <w:color w:val="000000"/>
          <w:spacing w:val="-5"/>
          <w:u w:val="single"/>
          <w:shd w:fill="FF9900" w:color="auto" w:val="clear"/>
        </w:rPr>
        <w:t> </w:t>
      </w:r>
      <w:r>
        <w:rPr>
          <w:color w:val="000000"/>
          <w:u w:val="single"/>
          <w:shd w:fill="FF9900" w:color="auto" w:val="clear"/>
        </w:rPr>
        <w:t>above</w:t>
      </w:r>
      <w:r>
        <w:rPr>
          <w:color w:val="000000"/>
          <w:spacing w:val="-5"/>
          <w:u w:val="single"/>
          <w:shd w:fill="FF9900" w:color="auto" w:val="clear"/>
        </w:rPr>
        <w:t> </w:t>
      </w:r>
      <w:r>
        <w:rPr>
          <w:color w:val="000000"/>
          <w:spacing w:val="-2"/>
          <w:u w:val="single"/>
          <w:shd w:fill="FF9900" w:color="auto" w:val="clear"/>
        </w:rPr>
        <w:t>items</w:t>
      </w:r>
    </w:p>
    <w:p>
      <w:pPr>
        <w:spacing w:after="0"/>
        <w:jc w:val="center"/>
        <w:sectPr>
          <w:pgSz w:w="12240" w:h="15840"/>
          <w:pgMar w:header="0" w:footer="670" w:top="140" w:bottom="900" w:left="0" w:right="20"/>
        </w:sectPr>
      </w:pPr>
    </w:p>
    <w:tbl>
      <w:tblPr>
        <w:tblW w:w="0" w:type="auto"/>
        <w:jc w:val="left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559" w:hRule="atLeast"/>
        </w:trPr>
        <w:tc>
          <w:tcPr>
            <w:tcW w:w="12060" w:type="dxa"/>
          </w:tcPr>
          <w:p>
            <w:pPr>
              <w:pStyle w:val="TableParagraph"/>
              <w:spacing w:line="252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rating:</w:t>
            </w:r>
          </w:p>
        </w:tc>
      </w:tr>
      <w:tr>
        <w:trPr>
          <w:trHeight w:val="2580" w:hRule="atLeast"/>
        </w:trPr>
        <w:tc>
          <w:tcPr>
            <w:tcW w:w="12060" w:type="dxa"/>
          </w:tcPr>
          <w:p>
            <w:pPr>
              <w:pStyle w:val="TableParagraph"/>
              <w:spacing w:before="13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  <w:tr>
        <w:trPr>
          <w:trHeight w:val="2579" w:hRule="atLeast"/>
        </w:trPr>
        <w:tc>
          <w:tcPr>
            <w:tcW w:w="12060" w:type="dxa"/>
          </w:tcPr>
          <w:p>
            <w:pPr>
              <w:pStyle w:val="TableParagraph"/>
              <w:spacing w:before="7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TTI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Reviewer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Feedback:</w:t>
            </w:r>
          </w:p>
        </w:tc>
      </w:tr>
      <w:tr>
        <w:trPr>
          <w:trHeight w:val="1720" w:hRule="atLeast"/>
        </w:trPr>
        <w:tc>
          <w:tcPr>
            <w:tcW w:w="12060" w:type="dxa"/>
          </w:tcPr>
          <w:p>
            <w:pPr>
              <w:pStyle w:val="TableParagraph"/>
              <w:spacing w:before="1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Recommendations</w:t>
            </w:r>
            <w:r>
              <w:rPr>
                <w:b/>
                <w:i/>
                <w:spacing w:val="-10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for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increasing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competence: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425449</wp:posOffset>
                </wp:positionH>
                <wp:positionV relativeFrom="paragraph">
                  <wp:posOffset>191778</wp:posOffset>
                </wp:positionV>
                <wp:extent cx="7073900" cy="1358900"/>
                <wp:effectExtent l="0" t="0" r="0" b="0"/>
                <wp:wrapTopAndBottom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7073900" cy="1358900"/>
                        </a:xfrm>
                        <a:prstGeom prst="rect">
                          <a:avLst/>
                        </a:prstGeom>
                        <a:solidFill>
                          <a:srgbClr val="D9E9D3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1"/>
                              <w:ind w:left="3" w:right="0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8"/>
                                <w:sz w:val="5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52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5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PARENTS</w:t>
                            </w:r>
                          </w:p>
                          <w:p>
                            <w:pPr>
                              <w:spacing w:before="60"/>
                              <w:ind w:left="3765" w:right="0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5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‘Parallel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process’</w:t>
                            </w:r>
                          </w:p>
                          <w:p>
                            <w:pPr>
                              <w:pStyle w:val="BodyText"/>
                              <w:ind w:left="813" w:right="7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12121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that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working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with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caregiver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is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parallel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process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to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how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your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supervisor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works/worked</w:t>
                            </w:r>
                            <w:r>
                              <w:rPr>
                                <w:color w:val="212121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with you as well as how you wish to see the caregiver work with the child.</w:t>
                            </w:r>
                            <w:r>
                              <w:rPr>
                                <w:color w:val="212121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We are all helping each other to look with a new perspective and to reach out in new ways that will help us to better regulate, relate, and feel better in the process.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15.10068pt;width:557pt;height:107pt;mso-position-horizontal-relative:page;mso-position-vertical-relative:paragraph;z-index:-15663104;mso-wrap-distance-left:0;mso-wrap-distance-right:0" type="#_x0000_t202" id="docshape258" filled="true" fillcolor="#d9e9d3" stroked="true" strokeweight="1.0pt" strokecolor="#000000">
                <v:textbox inset="0,0,0,0">
                  <w:txbxContent>
                    <w:p>
                      <w:pPr>
                        <w:spacing w:before="101"/>
                        <w:ind w:left="3" w:right="0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WORKING</w:t>
                      </w:r>
                      <w:r>
                        <w:rPr>
                          <w:color w:val="000000"/>
                          <w:spacing w:val="-8"/>
                          <w:sz w:val="52"/>
                        </w:rPr>
                        <w:t> </w:t>
                      </w:r>
                      <w:r>
                        <w:rPr>
                          <w:color w:val="000000"/>
                          <w:sz w:val="52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5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PARENTS</w:t>
                      </w:r>
                    </w:p>
                    <w:p>
                      <w:pPr>
                        <w:spacing w:before="60"/>
                        <w:ind w:left="3765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5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‘Parallel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process’</w:t>
                      </w:r>
                    </w:p>
                    <w:p>
                      <w:pPr>
                        <w:pStyle w:val="BodyText"/>
                        <w:ind w:left="813" w:right="748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212121"/>
                        </w:rPr>
                        <w:t>Note</w:t>
                      </w:r>
                      <w:r>
                        <w:rPr>
                          <w:b/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that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working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with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caregiver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is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a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parallel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process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to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how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your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supervisor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works/worked</w:t>
                      </w:r>
                      <w:r>
                        <w:rPr>
                          <w:color w:val="212121"/>
                          <w:spacing w:val="-3"/>
                        </w:rPr>
                        <w:t> </w:t>
                      </w:r>
                      <w:r>
                        <w:rPr>
                          <w:color w:val="212121"/>
                        </w:rPr>
                        <w:t>with you as well as how you wish to see the caregiver work with the child.</w:t>
                      </w:r>
                      <w:r>
                        <w:rPr>
                          <w:color w:val="212121"/>
                          <w:spacing w:val="40"/>
                        </w:rPr>
                        <w:t> </w:t>
                      </w:r>
                      <w:r>
                        <w:rPr>
                          <w:color w:val="212121"/>
                        </w:rPr>
                        <w:t>We are all helping each other to look with a new perspective and to reach out in new ways that will help us to better regulate, relate, and feel better in the process.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0"/>
        <w:gridCol w:w="1600"/>
        <w:gridCol w:w="1640"/>
        <w:gridCol w:w="1600"/>
      </w:tblGrid>
      <w:tr>
        <w:trPr>
          <w:trHeight w:val="1160" w:hRule="atLeast"/>
        </w:trPr>
        <w:tc>
          <w:tcPr>
            <w:tcW w:w="6320" w:type="dxa"/>
          </w:tcPr>
          <w:p>
            <w:pPr>
              <w:pStyle w:val="TableParagraph"/>
              <w:spacing w:before="118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WORKING W/ </w:t>
            </w:r>
            <w:r>
              <w:rPr>
                <w:b/>
                <w:spacing w:val="-2"/>
                <w:sz w:val="24"/>
              </w:rPr>
              <w:t>PARENTS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8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8"/>
              <w:ind w:left="463" w:right="12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8"/>
              <w:ind w:left="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700" w:hRule="atLeast"/>
        </w:trPr>
        <w:tc>
          <w:tcPr>
            <w:tcW w:w="6320" w:type="dxa"/>
          </w:tcPr>
          <w:p>
            <w:pPr>
              <w:pStyle w:val="TableParagraph"/>
              <w:spacing w:before="108"/>
              <w:ind w:left="824" w:right="906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sz w:val="22"/>
              </w:rPr>
              <w:t>Affirms/respects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parent’s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presence,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 early stage observation by helping parent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670" w:top="120" w:bottom="900" w:left="0" w:right="20"/>
        </w:sectPr>
      </w:pPr>
    </w:p>
    <w:tbl>
      <w:tblPr>
        <w:tblW w:w="0" w:type="auto"/>
        <w:jc w:val="left"/>
        <w:tblInd w:w="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0"/>
        <w:gridCol w:w="1600"/>
        <w:gridCol w:w="1640"/>
        <w:gridCol w:w="1600"/>
      </w:tblGrid>
      <w:tr>
        <w:trPr>
          <w:trHeight w:val="1720" w:hRule="atLeast"/>
        </w:trPr>
        <w:tc>
          <w:tcPr>
            <w:tcW w:w="6320" w:type="dxa"/>
          </w:tcPr>
          <w:p>
            <w:pPr>
              <w:pStyle w:val="TableParagraph"/>
              <w:spacing w:before="104"/>
              <w:ind w:left="824" w:right="906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‘grounding’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touchstone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by finding small ways for the caregiver to “assist”; &amp;/or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by including the parent as a play partner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 practiced in the Parent Demo Session)?</w:t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60" name="Group 2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0" name="Group 26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59" coordorigin="0,0" coordsize="1400,500">
                      <v:shape style="position:absolute;left:0;top:0;width:1400;height:500" id="docshape26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62" name="Group 2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2" name="Group 26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61" coordorigin="0,0" coordsize="1440,500">
                      <v:shape style="position:absolute;left:0;top:0;width:1440;height:490" id="docshape262" coordorigin="0,0" coordsize="1440,490" path="m10,0l10,480m1430,0l1430,48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64" name="Group 2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4" name="Group 26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63" coordorigin="0,0" coordsize="1400,500">
                      <v:shape style="position:absolute;left:0;top:0;width:1400;height:490" id="docshape264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320" w:type="dxa"/>
          </w:tcPr>
          <w:p>
            <w:pPr>
              <w:pStyle w:val="TableParagraph"/>
              <w:spacing w:before="107"/>
              <w:ind w:left="824" w:right="906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relaxed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proximity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plus warm SES with both parent and child within treatment sessions?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66" name="Group 2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6" name="Group 26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65" coordorigin="0,0" coordsize="1400,500">
                      <v:shape style="position:absolute;left:0;top:10;width:1400;height:490" id="docshape266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68" name="Group 2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8" name="Group 26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49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49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67" coordorigin="0,0" coordsize="1440,500">
                      <v:shape style="position:absolute;left:0;top:10;width:1440;height:490" id="docshape268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70" name="Group 2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0" name="Group 27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49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49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69" coordorigin="0,0" coordsize="1400,500">
                      <v:shape style="position:absolute;left:0;top:10;width:1400;height:490" id="docshape270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320" w:type="dxa"/>
          </w:tcPr>
          <w:p>
            <w:pPr>
              <w:pStyle w:val="TableParagraph"/>
              <w:spacing w:before="113"/>
              <w:ind w:left="824" w:right="906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guide caregivers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 asking questions of the therapist during the dyadic treatment sessions?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72" name="Group 2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2" name="Group 27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71" coordorigin="0,0" coordsize="1400,500">
                      <v:shape style="position:absolute;left:0;top:0;width:1400;height:500" id="docshape27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274" name="Group 2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4" name="Group 27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73" coordorigin="0,0" coordsize="1440,500">
                      <v:shape style="position:absolute;left:0;top:0;width:1440;height:500" id="docshape27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76" name="Group 2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6" name="Group 27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75" coordorigin="0,0" coordsize="1400,500">
                      <v:shape style="position:absolute;left:0;top:0;width:1400;height:500" id="docshape27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20" w:type="dxa"/>
          </w:tcPr>
          <w:p>
            <w:pPr>
              <w:pStyle w:val="TableParagraph"/>
              <w:spacing w:before="109"/>
              <w:ind w:left="824" w:right="347"/>
              <w:rPr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sz w:val="22"/>
              </w:rPr>
              <w:t>Guides/equips the caregiver step by step as parent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moves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stage,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including helping parent learn the child’s cues and their </w:t>
            </w:r>
            <w:r>
              <w:rPr>
                <w:spacing w:val="-2"/>
                <w:sz w:val="22"/>
              </w:rPr>
              <w:t>meaning?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78" name="Group 2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8" name="Group 27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77" coordorigin="0,0" coordsize="1400,500">
                      <v:shape style="position:absolute;left:0;top:0;width:1400;height:500" id="docshape27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80" name="Group 2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0" name="Group 280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79" coordorigin="0,0" coordsize="1440,500">
                      <v:shape style="position:absolute;left:0;top:0;width:1440;height:490" id="docshape280" coordorigin="0,0" coordsize="1440,490" path="m10,0l10,480m1430,0l1430,48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82" name="Group 2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2" name="Group 28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81" coordorigin="0,0" coordsize="1400,500">
                      <v:shape style="position:absolute;left:0;top:0;width:1400;height:490" id="docshape282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459" w:hRule="atLeast"/>
        </w:trPr>
        <w:tc>
          <w:tcPr>
            <w:tcW w:w="6320" w:type="dxa"/>
          </w:tcPr>
          <w:p>
            <w:pPr>
              <w:pStyle w:val="TableParagraph"/>
              <w:spacing w:before="106"/>
              <w:ind w:left="824" w:right="906"/>
              <w:rPr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confidently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intervene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avoid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repair a mishap and to follow up with an affirmation to or about the parent as soon as the parent shows any improvement in that interaction with the child?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84" name="Group 2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4" name="Group 28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83" coordorigin="0,0" coordsize="1400,500">
                      <v:shape style="position:absolute;left:0;top:10;width:1400;height:490" id="docshape284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85" coordorigin="0,0" coordsize="1440,500">
                      <v:shape style="position:absolute;left:0;top:10;width:1440;height:490" id="docshape286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288" name="Group 2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8" name="Group 28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87" coordorigin="0,0" coordsize="1400,500">
                      <v:shape style="position:absolute;left:0;top:10;width:1400;height:490" id="docshape288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320" w:type="dxa"/>
          </w:tcPr>
          <w:p>
            <w:pPr>
              <w:pStyle w:val="TableParagraph"/>
              <w:spacing w:before="116"/>
              <w:ind w:left="824"/>
              <w:rPr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sz w:val="22"/>
              </w:rPr>
              <w:t>Shows ability to support the parent toward competence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interaction?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90" name="Group 2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0" name="Group 29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89" coordorigin="0,0" coordsize="1400,500">
                      <v:shape style="position:absolute;left:0;top:0;width:1400;height:500" id="docshape29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92" name="Group 2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2" name="Group 29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91" coordorigin="0,0" coordsize="1440,500">
                      <v:shape style="position:absolute;left:0;top:0;width:1440;height:500" id="docshape29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94" name="Group 2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4" name="Group 29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93" coordorigin="0,0" coordsize="1400,500">
                      <v:shape style="position:absolute;left:0;top:0;width:1400;height:500" id="docshape29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6320" w:type="dxa"/>
          </w:tcPr>
          <w:p>
            <w:pPr>
              <w:pStyle w:val="TableParagraph"/>
              <w:spacing w:before="102"/>
              <w:ind w:left="824" w:right="347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Shows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‘parallel process’ to working with the child?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296" name="Group 2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6" name="Group 29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95" coordorigin="0,0" coordsize="1400,500">
                      <v:shape style="position:absolute;left:0;top:0;width:1400;height:500" id="docshape29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298" name="Group 2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8" name="Group 29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297" coordorigin="0,0" coordsize="1440,500">
                      <v:shape style="position:absolute;left:0;top:0;width:1440;height:500" id="docshape29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00" name="Group 3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0" name="Group 30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299" coordorigin="0,0" coordsize="1400,500">
                      <v:shape style="position:absolute;left:0;top:0;width:1400;height:500" id="docshape30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before="221"/>
        <w:ind w:left="538" w:right="518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-25399</wp:posOffset>
                </wp:positionH>
                <wp:positionV relativeFrom="paragraph">
                  <wp:posOffset>300351</wp:posOffset>
                </wp:positionV>
                <wp:extent cx="7747000" cy="3042920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7747000" cy="304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060"/>
                            </w:tblGrid>
                            <w:tr>
                              <w:trPr>
                                <w:trHeight w:val="2987" w:hRule="atLeast"/>
                              </w:trPr>
                              <w:tc>
                                <w:tcPr>
                                  <w:tcW w:w="120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0" w:lineRule="exact"/>
                                    <w:ind w:left="833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provide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brief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explanation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  <w:u w:val="single"/>
                                    </w:rPr>
                                    <w:t>ratings: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0" w:hRule="atLeast"/>
                              </w:trPr>
                              <w:tc>
                                <w:tcPr>
                                  <w:tcW w:w="120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833"/>
                                    <w:rPr>
                                      <w:b/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Supervisor’s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u w:val="single"/>
                                    </w:rPr>
                                    <w:t>Supporting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2"/>
                                      <w:u w:val="single"/>
                                    </w:rPr>
                                    <w:t>Comments: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1.999999pt;margin-top:23.649715pt;width:610pt;height:239.6pt;mso-position-horizontal-relative:page;mso-position-vertical-relative:paragraph;z-index:15805440" type="#_x0000_t202" id="docshape3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060"/>
                      </w:tblGrid>
                      <w:tr>
                        <w:trPr>
                          <w:trHeight w:val="2987" w:hRule="atLeast"/>
                        </w:trPr>
                        <w:tc>
                          <w:tcPr>
                            <w:tcW w:w="1206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0" w:lineRule="exact"/>
                              <w:ind w:left="833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provide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brief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explanation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  <w:u w:val="single"/>
                              </w:rPr>
                              <w:t>ratings:</w:t>
                            </w:r>
                          </w:p>
                        </w:tc>
                      </w:tr>
                      <w:tr>
                        <w:trPr>
                          <w:trHeight w:val="1720" w:hRule="atLeast"/>
                        </w:trPr>
                        <w:tc>
                          <w:tcPr>
                            <w:tcW w:w="120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833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Supervisor’s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Supporting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  <w:u w:val="single"/>
                              </w:rPr>
                              <w:t>Comments: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00000"/>
          <w:sz w:val="24"/>
          <w:shd w:fill="D9E9D3" w:color="auto" w:val="clear"/>
        </w:rPr>
        <w:t>[WORKING</w:t>
      </w:r>
      <w:r>
        <w:rPr>
          <w:b/>
          <w:color w:val="000000"/>
          <w:spacing w:val="-8"/>
          <w:sz w:val="24"/>
          <w:shd w:fill="D9E9D3" w:color="auto" w:val="clear"/>
        </w:rPr>
        <w:t> </w:t>
      </w:r>
      <w:r>
        <w:rPr>
          <w:b/>
          <w:color w:val="000000"/>
          <w:sz w:val="24"/>
          <w:shd w:fill="D9E9D3" w:color="auto" w:val="clear"/>
        </w:rPr>
        <w:t>WITH</w:t>
      </w:r>
      <w:r>
        <w:rPr>
          <w:b/>
          <w:color w:val="000000"/>
          <w:spacing w:val="-5"/>
          <w:sz w:val="24"/>
          <w:shd w:fill="D9E9D3" w:color="auto" w:val="clear"/>
        </w:rPr>
        <w:t> </w:t>
      </w:r>
      <w:r>
        <w:rPr>
          <w:b/>
          <w:color w:val="000000"/>
          <w:sz w:val="24"/>
          <w:shd w:fill="D9E9D3" w:color="auto" w:val="clear"/>
        </w:rPr>
        <w:t>PARENTS]</w:t>
      </w:r>
      <w:r>
        <w:rPr>
          <w:b/>
          <w:color w:val="000000"/>
          <w:spacing w:val="-5"/>
          <w:sz w:val="24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re:</w:t>
      </w:r>
      <w:r>
        <w:rPr>
          <w:color w:val="000000"/>
          <w:spacing w:val="-5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Student’s</w:t>
      </w:r>
      <w:r>
        <w:rPr>
          <w:color w:val="000000"/>
          <w:spacing w:val="-6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overall</w:t>
      </w:r>
      <w:r>
        <w:rPr>
          <w:color w:val="000000"/>
          <w:spacing w:val="-5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skills</w:t>
      </w:r>
      <w:r>
        <w:rPr>
          <w:color w:val="000000"/>
          <w:spacing w:val="50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in</w:t>
      </w:r>
      <w:r>
        <w:rPr>
          <w:color w:val="000000"/>
          <w:spacing w:val="-5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working</w:t>
      </w:r>
      <w:r>
        <w:rPr>
          <w:color w:val="000000"/>
          <w:spacing w:val="-6"/>
          <w:sz w:val="22"/>
          <w:shd w:fill="D9E9D3" w:color="auto" w:val="clear"/>
        </w:rPr>
        <w:t> </w:t>
      </w:r>
      <w:r>
        <w:rPr>
          <w:color w:val="000000"/>
          <w:sz w:val="22"/>
          <w:shd w:fill="D9E9D3" w:color="auto" w:val="clear"/>
        </w:rPr>
        <w:t>with</w:t>
      </w:r>
      <w:r>
        <w:rPr>
          <w:color w:val="000000"/>
          <w:spacing w:val="-5"/>
          <w:sz w:val="22"/>
          <w:shd w:fill="D9E9D3" w:color="auto" w:val="clear"/>
        </w:rPr>
        <w:t> </w:t>
      </w:r>
      <w:r>
        <w:rPr>
          <w:color w:val="000000"/>
          <w:spacing w:val="-2"/>
          <w:sz w:val="22"/>
          <w:shd w:fill="D9E9D3" w:color="auto" w:val="clear"/>
        </w:rPr>
        <w:t>parents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header="0" w:footer="670" w:top="120" w:bottom="900" w:left="0" w:right="20"/>
        </w:sectPr>
      </w:pPr>
    </w:p>
    <w:tbl>
      <w:tblPr>
        <w:tblW w:w="0" w:type="auto"/>
        <w:jc w:val="left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840" w:hRule="atLeast"/>
        </w:trPr>
        <w:tc>
          <w:tcPr>
            <w:tcW w:w="12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80" w:hRule="atLeast"/>
        </w:trPr>
        <w:tc>
          <w:tcPr>
            <w:tcW w:w="12060" w:type="dxa"/>
          </w:tcPr>
          <w:p>
            <w:pPr>
              <w:pStyle w:val="TableParagraph"/>
              <w:spacing w:before="13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TTI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Reviewer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Feedback:</w:t>
            </w:r>
          </w:p>
        </w:tc>
      </w:tr>
      <w:tr>
        <w:trPr>
          <w:trHeight w:val="2140" w:hRule="atLeast"/>
        </w:trPr>
        <w:tc>
          <w:tcPr>
            <w:tcW w:w="12060" w:type="dxa"/>
          </w:tcPr>
          <w:p>
            <w:pPr>
              <w:pStyle w:val="TableParagraph"/>
              <w:spacing w:before="7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Recommendations</w:t>
            </w:r>
            <w:r>
              <w:rPr>
                <w:b/>
                <w:i/>
                <w:spacing w:val="-10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for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increasing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competence: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425449</wp:posOffset>
                </wp:positionH>
                <wp:positionV relativeFrom="paragraph">
                  <wp:posOffset>228608</wp:posOffset>
                </wp:positionV>
                <wp:extent cx="7086600" cy="723900"/>
                <wp:effectExtent l="0" t="0" r="0" b="0"/>
                <wp:wrapTopAndBottom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95A0C7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0" w:right="1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SELF-REFLECTION</w:t>
                            </w:r>
                            <w:r>
                              <w:rPr>
                                <w:color w:val="000000"/>
                                <w:spacing w:val="-15"/>
                                <w:sz w:val="5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SKILL</w:t>
                            </w:r>
                          </w:p>
                          <w:p>
                            <w:pPr>
                              <w:spacing w:before="60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Picture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mind: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‘Curious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open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learning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self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discovery’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18.000683pt;width:558pt;height:57pt;mso-position-horizontal-relative:page;mso-position-vertical-relative:paragraph;z-index:-15651328;mso-wrap-distance-left:0;mso-wrap-distance-right:0" type="#_x0000_t202" id="docshape302" filled="true" fillcolor="#95a0c7" stroked="true" strokeweight="1.0pt" strokecolor="#000000">
                <v:textbox inset="0,0,0,0">
                  <w:txbxContent>
                    <w:p>
                      <w:pPr>
                        <w:spacing w:before="105"/>
                        <w:ind w:left="0" w:right="1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SELF-REFLECTION</w:t>
                      </w:r>
                      <w:r>
                        <w:rPr>
                          <w:color w:val="000000"/>
                          <w:spacing w:val="-15"/>
                          <w:sz w:val="5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SKILL</w:t>
                      </w:r>
                    </w:p>
                    <w:p>
                      <w:pPr>
                        <w:spacing w:before="60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Picture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mind: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‘Curious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student,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open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learning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self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discovery’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1600"/>
        <w:gridCol w:w="1640"/>
        <w:gridCol w:w="1600"/>
      </w:tblGrid>
      <w:tr>
        <w:trPr>
          <w:trHeight w:val="660" w:hRule="atLeast"/>
        </w:trPr>
        <w:tc>
          <w:tcPr>
            <w:tcW w:w="6120" w:type="dxa"/>
          </w:tcPr>
          <w:p>
            <w:pPr>
              <w:pStyle w:val="TableParagraph"/>
              <w:spacing w:before="108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SELF-REFLECTION </w:t>
            </w:r>
            <w:r>
              <w:rPr>
                <w:b/>
                <w:spacing w:val="-2"/>
                <w:sz w:val="24"/>
              </w:rPr>
              <w:t>SKILL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8"/>
              <w:ind w:left="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8"/>
              <w:ind w:left="455" w:right="131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8"/>
              <w:ind w:left="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TTI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REVIEWER</w:t>
            </w:r>
          </w:p>
        </w:tc>
      </w:tr>
      <w:tr>
        <w:trPr>
          <w:trHeight w:val="1219" w:hRule="atLeast"/>
        </w:trPr>
        <w:tc>
          <w:tcPr>
            <w:tcW w:w="6120" w:type="dxa"/>
          </w:tcPr>
          <w:p>
            <w:pPr>
              <w:pStyle w:val="TableParagraph"/>
              <w:spacing w:before="113"/>
              <w:ind w:left="819" w:right="84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treatment goals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Intake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MIM,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 </w:t>
            </w:r>
            <w:r>
              <w:rPr>
                <w:spacing w:val="-2"/>
                <w:sz w:val="22"/>
              </w:rPr>
              <w:t>assessments?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04" name="Group 3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4" name="Group 30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03" coordorigin="0,0" coordsize="1400,500">
                      <v:shape style="position:absolute;left:0;top:0;width:1400;height:500" id="docshape30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306" name="Group 3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6" name="Group 306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05" coordorigin="0,0" coordsize="1440,500">
                      <v:shape style="position:absolute;left:0;top:0;width:1440;height:500" id="docshape306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08" name="Group 3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8" name="Group 30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09" name="Graphic 30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07" coordorigin="0,0" coordsize="1400,500">
                      <v:shape style="position:absolute;left:0;top:0;width:1400;height:500" id="docshape30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120" w:type="dxa"/>
          </w:tcPr>
          <w:p>
            <w:pPr>
              <w:pStyle w:val="TableParagraph"/>
              <w:spacing w:before="110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sz w:val="22"/>
              </w:rPr>
              <w:t>Progression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progress toward goal achievement?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10" name="Group 3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11" name="Graphic 31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09" coordorigin="0,0" coordsize="1400,500">
                      <v:shape style="position:absolute;left:0;top:0;width:1400;height:500" id="docshape31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12" name="Group 3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13" name="Graphic 31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800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11" coordorigin="0,0" coordsize="1440,500">
                      <v:shape style="position:absolute;left:0;top:0;width:1440;height:490" id="docshape312" coordorigin="0,0" coordsize="1440,490" path="m10,0l10,480m1430,0l1430,48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14" name="Group 3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13" coordorigin="0,0" coordsize="1400,500">
                      <v:shape style="position:absolute;left:0;top:0;width:1400;height:490" id="docshape314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120" w:type="dxa"/>
          </w:tcPr>
          <w:p>
            <w:pPr>
              <w:pStyle w:val="TableParagraph"/>
              <w:spacing w:before="115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3. </w:t>
            </w:r>
            <w:r>
              <w:rPr>
                <w:sz w:val="22"/>
              </w:rPr>
              <w:t>Completes required forms &amp; makes specific references to events as they occurred in session, with consideration of potential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responses?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16" name="Group 3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6" name="Group 31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15" coordorigin="0,0" coordsize="1400,500">
                      <v:shape style="position:absolute;left:0;top:0;width:1400;height:500" id="docshape31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318" name="Group 3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8" name="Group 31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17" coordorigin="0,0" coordsize="1440,500">
                      <v:shape style="position:absolute;left:0;top:0;width:1440;height:500" id="docshape31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20" name="Group 3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0" name="Group 32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19" coordorigin="0,0" coordsize="1400,500">
                      <v:shape style="position:absolute;left:0;top:0;width:1400;height:500" id="docshape32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120" w:type="dxa"/>
          </w:tcPr>
          <w:p>
            <w:pPr>
              <w:pStyle w:val="TableParagraph"/>
              <w:spacing w:before="112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sz w:val="22"/>
              </w:rPr>
              <w:t>Displays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eagerness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learn?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22" name="Group 3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2" name="Group 32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21" coordorigin="0,0" coordsize="1400,500">
                      <v:shape style="position:absolute;left:0;top:0;width:1400;height:500" id="docshape32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324" name="Group 3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4" name="Group 32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23" coordorigin="0,0" coordsize="1440,500">
                      <v:shape style="position:absolute;left:0;top:0;width:1440;height:500" id="docshape32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26" name="Group 3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25" coordorigin="0,0" coordsize="1400,500">
                      <v:shape style="position:absolute;left:0;top:0;width:1400;height:500" id="docshape32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6120" w:type="dxa"/>
          </w:tcPr>
          <w:p>
            <w:pPr>
              <w:pStyle w:val="TableParagraph"/>
              <w:spacing w:before="118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5. </w:t>
            </w:r>
            <w:r>
              <w:rPr>
                <w:sz w:val="22"/>
              </w:rPr>
              <w:t>Is open to suggestions and recommendations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supervisor?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28" name="Group 3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8" name="Group 32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27" coordorigin="0,0" coordsize="1400,500">
                      <v:shape style="position:absolute;left:0;top:0;width:1400;height:500" id="docshape32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30" name="Group 3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0" name="Group 330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29" coordorigin="0,0" coordsize="1440,500">
                      <v:shape style="position:absolute;left:0;top:0;width:1440;height:500" id="docshape330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32" name="Group 3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2" name="Group 33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31" coordorigin="0,0" coordsize="1400,500">
                      <v:shape style="position:absolute;left:0;top:0;width:1400;height:500" id="docshape33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70" w:top="120" w:bottom="900" w:left="0" w:right="20"/>
        </w:sectPr>
      </w:pPr>
    </w:p>
    <w:tbl>
      <w:tblPr>
        <w:tblW w:w="0" w:type="auto"/>
        <w:jc w:val="left"/>
        <w:tblInd w:w="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1600"/>
        <w:gridCol w:w="1640"/>
        <w:gridCol w:w="1600"/>
      </w:tblGrid>
      <w:tr>
        <w:trPr>
          <w:trHeight w:val="1199" w:hRule="atLeast"/>
        </w:trPr>
        <w:tc>
          <w:tcPr>
            <w:tcW w:w="6120" w:type="dxa"/>
          </w:tcPr>
          <w:p>
            <w:pPr>
              <w:pStyle w:val="TableParagraph"/>
              <w:spacing w:before="104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6. </w:t>
            </w:r>
            <w:r>
              <w:rPr>
                <w:sz w:val="22"/>
              </w:rPr>
              <w:t>Demonstrates an ability to reflect on personal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strengths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challenges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 session &amp; to learn from them?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34" name="Group 3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4" name="Group 33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33" coordorigin="0,0" coordsize="1400,500">
                      <v:shape style="position:absolute;left:0;top:0;width:1400;height:500" id="docshape33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36" name="Group 3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6" name="Group 336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35" coordorigin="0,0" coordsize="1440,500">
                      <v:shape style="position:absolute;left:0;top:0;width:1440;height:500" id="docshape336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38" name="Group 3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8" name="Group 33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37" coordorigin="0,0" coordsize="1400,500">
                      <v:shape style="position:absolute;left:0;top:0;width:1400;height:500" id="docshape338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6120" w:type="dxa"/>
          </w:tcPr>
          <w:p>
            <w:pPr>
              <w:pStyle w:val="TableParagraph"/>
              <w:spacing w:before="110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self-reflections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 subsequent sessions?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40" name="Group 3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0" name="Group 34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39" coordorigin="0,0" coordsize="1400,500">
                      <v:shape style="position:absolute;left:0;top:0;width:1400;height:500" id="docshape34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42" name="Group 3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0" y="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14400" h="311150">
                                      <a:moveTo>
                                        <a:pt x="908050" y="0"/>
                                      </a:moveTo>
                                      <a:lnTo>
                                        <a:pt x="908050" y="304799"/>
                                      </a:lnTo>
                                    </a:path>
                                    <a:path w="914400" h="31115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115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41" coordorigin="0,0" coordsize="1440,500">
                      <v:shape style="position:absolute;left:0;top:0;width:1440;height:490" id="docshape342" coordorigin="0,0" coordsize="1440,490" path="m10,0l10,480m1430,0l1430,48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44" name="Group 3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4" name="Group 34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43" coordorigin="0,0" coordsize="1400,500">
                      <v:shape style="position:absolute;left:0;top:0;width:1400;height:490" id="docshape344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6120" w:type="dxa"/>
          </w:tcPr>
          <w:p>
            <w:pPr>
              <w:pStyle w:val="TableParagraph"/>
              <w:spacing w:before="116"/>
              <w:ind w:left="819" w:right="886"/>
              <w:rPr>
                <w:sz w:val="22"/>
              </w:rPr>
            </w:pPr>
            <w:r>
              <w:rPr>
                <w:b/>
                <w:sz w:val="22"/>
              </w:rPr>
              <w:t>8. </w:t>
            </w:r>
            <w:r>
              <w:rPr>
                <w:sz w:val="22"/>
              </w:rPr>
              <w:t>Integrates supervisory feedback in subsequent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 </w:t>
            </w:r>
            <w:r>
              <w:rPr>
                <w:spacing w:val="-2"/>
                <w:sz w:val="22"/>
              </w:rPr>
              <w:t>families?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46" name="Group 3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6" name="Group 34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45" coordorigin="0,0" coordsize="1400,500">
                      <v:shape style="position:absolute;left:0;top:0;width:1400;height:500" id="docshape34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348" name="Group 3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8" name="Group 34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47" coordorigin="0,0" coordsize="1440,500">
                      <v:shape style="position:absolute;left:0;top:0;width:1440;height:500" id="docshape34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350" name="Group 3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0" name="Group 35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49" coordorigin="0,0" coordsize="1400,500">
                      <v:shape style="position:absolute;left:0;top:0;width:1400;height:500" id="docshape35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4360" w:hRule="atLeast"/>
        </w:trPr>
        <w:tc>
          <w:tcPr>
            <w:tcW w:w="61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061" w:val="left" w:leader="none"/>
              </w:tabs>
              <w:spacing w:line="240" w:lineRule="auto" w:before="102" w:after="0"/>
              <w:ind w:left="819" w:right="1014" w:firstLine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Makes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references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session supervision form pertaining to events that happened in their session and </w:t>
            </w:r>
            <w:r>
              <w:rPr>
                <w:i/>
                <w:sz w:val="22"/>
                <w:u w:val="thick"/>
              </w:rPr>
              <w:t>infers: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85" w:val="left" w:leader="none"/>
              </w:tabs>
              <w:spacing w:line="240" w:lineRule="auto" w:before="0" w:after="0"/>
              <w:ind w:left="819" w:right="867" w:firstLine="0"/>
              <w:jc w:val="left"/>
              <w:rPr>
                <w:sz w:val="22"/>
              </w:rPr>
            </w:pPr>
            <w:r>
              <w:rPr>
                <w:i/>
                <w:sz w:val="22"/>
                <w:u w:val="thick"/>
              </w:rPr>
              <w:t> </w:t>
            </w:r>
            <w:r>
              <w:rPr>
                <w:sz w:val="22"/>
                <w:u w:val="none"/>
              </w:rPr>
              <w:t>What perhaps led to those events (i.e., result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particular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sequence?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Something</w:t>
            </w:r>
            <w:r>
              <w:rPr>
                <w:spacing w:val="-7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 the child’s experience/perception in the moment? A miscue/lack of clarity from the adult? Etc)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085" w:val="left" w:leader="none"/>
              </w:tabs>
              <w:spacing w:line="240" w:lineRule="auto" w:before="0" w:after="0"/>
              <w:ind w:left="819" w:right="1148" w:firstLine="0"/>
              <w:jc w:val="left"/>
              <w:rPr>
                <w:sz w:val="22"/>
              </w:rPr>
            </w:pPr>
            <w:r>
              <w:rPr>
                <w:i/>
                <w:spacing w:val="-4"/>
                <w:sz w:val="22"/>
                <w:u w:val="thick"/>
              </w:rPr>
              <w:t> </w:t>
            </w:r>
            <w:r>
              <w:rPr>
                <w:sz w:val="22"/>
                <w:u w:val="none"/>
              </w:rPr>
              <w:t>A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potential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adjustment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or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repair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for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that event in the future?</w:t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52" name="Group 3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2" name="Group 35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51" coordorigin="0,0" coordsize="1400,500">
                      <v:shape style="position:absolute;left:0;top:0;width:1400;height:500" id="docshape35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354" name="Group 3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4" name="Group 35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353" coordorigin="0,0" coordsize="1440,500">
                      <v:shape style="position:absolute;left:0;top:0;width:1440;height:500" id="docshape35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356" name="Group 3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6" name="Group 35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355" coordorigin="0,0" coordsize="1400,500">
                      <v:shape style="position:absolute;left:0;top:0;width:1400;height:500" id="docshape35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before="228"/>
        <w:ind w:left="538" w:right="518" w:firstLine="0"/>
        <w:jc w:val="center"/>
        <w:rPr>
          <w:sz w:val="22"/>
        </w:rPr>
      </w:pPr>
      <w:r>
        <w:rPr>
          <w:b/>
          <w:color w:val="000000"/>
          <w:sz w:val="24"/>
          <w:u w:val="single"/>
          <w:shd w:fill="AEB9E3" w:color="auto" w:val="clear"/>
        </w:rPr>
        <w:t>[SELF-REFLECTION</w:t>
      </w:r>
      <w:r>
        <w:rPr>
          <w:b/>
          <w:color w:val="000000"/>
          <w:spacing w:val="-7"/>
          <w:sz w:val="24"/>
          <w:u w:val="single"/>
          <w:shd w:fill="AEB9E3" w:color="auto" w:val="clear"/>
        </w:rPr>
        <w:t> </w:t>
      </w:r>
      <w:r>
        <w:rPr>
          <w:b/>
          <w:color w:val="000000"/>
          <w:sz w:val="24"/>
          <w:u w:val="single"/>
          <w:shd w:fill="AEB9E3" w:color="auto" w:val="clear"/>
        </w:rPr>
        <w:t>SKILLS]</w:t>
      </w:r>
      <w:r>
        <w:rPr>
          <w:b/>
          <w:color w:val="000000"/>
          <w:spacing w:val="-5"/>
          <w:sz w:val="24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re:</w:t>
      </w:r>
      <w:r>
        <w:rPr>
          <w:color w:val="000000"/>
          <w:spacing w:val="-5"/>
          <w:sz w:val="22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Student’s</w:t>
      </w:r>
      <w:r>
        <w:rPr>
          <w:color w:val="000000"/>
          <w:spacing w:val="-5"/>
          <w:sz w:val="22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overall</w:t>
      </w:r>
      <w:r>
        <w:rPr>
          <w:color w:val="000000"/>
          <w:spacing w:val="-5"/>
          <w:sz w:val="22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skills</w:t>
      </w:r>
      <w:r>
        <w:rPr>
          <w:color w:val="000000"/>
          <w:spacing w:val="-5"/>
          <w:sz w:val="22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in</w:t>
      </w:r>
      <w:r>
        <w:rPr>
          <w:color w:val="000000"/>
          <w:spacing w:val="-5"/>
          <w:sz w:val="22"/>
          <w:u w:val="single"/>
          <w:shd w:fill="AEB9E3" w:color="auto" w:val="clear"/>
        </w:rPr>
        <w:t> </w:t>
      </w:r>
      <w:r>
        <w:rPr>
          <w:color w:val="000000"/>
          <w:sz w:val="22"/>
          <w:u w:val="single"/>
          <w:shd w:fill="AEB9E3" w:color="auto" w:val="clear"/>
        </w:rPr>
        <w:t>self-</w:t>
      </w:r>
      <w:r>
        <w:rPr>
          <w:color w:val="000000"/>
          <w:spacing w:val="-2"/>
          <w:sz w:val="22"/>
          <w:u w:val="single"/>
          <w:shd w:fill="AEB9E3" w:color="auto" w:val="clear"/>
        </w:rPr>
        <w:t>reflection</w:t>
      </w:r>
    </w:p>
    <w:tbl>
      <w:tblPr>
        <w:tblW w:w="0" w:type="auto"/>
        <w:jc w:val="left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999" w:hRule="atLeast"/>
        </w:trPr>
        <w:tc>
          <w:tcPr>
            <w:tcW w:w="12060" w:type="dxa"/>
          </w:tcPr>
          <w:p>
            <w:pPr>
              <w:pStyle w:val="TableParagraph"/>
              <w:spacing w:line="248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rating:</w:t>
            </w:r>
          </w:p>
        </w:tc>
      </w:tr>
      <w:tr>
        <w:trPr>
          <w:trHeight w:val="3000" w:hRule="atLeast"/>
        </w:trPr>
        <w:tc>
          <w:tcPr>
            <w:tcW w:w="12060" w:type="dxa"/>
          </w:tcPr>
          <w:p>
            <w:pPr>
              <w:pStyle w:val="TableParagraph"/>
              <w:spacing w:line="252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</w:tbl>
    <w:p>
      <w:pPr>
        <w:spacing w:after="0" w:line="252" w:lineRule="exact"/>
        <w:rPr>
          <w:sz w:val="22"/>
        </w:rPr>
        <w:sectPr>
          <w:type w:val="continuous"/>
          <w:pgSz w:w="12240" w:h="15840"/>
          <w:pgMar w:header="0" w:footer="670" w:top="120" w:bottom="900" w:left="0" w:right="20"/>
        </w:sectPr>
      </w:pPr>
    </w:p>
    <w:p>
      <w:pPr>
        <w:pStyle w:val="BodyText"/>
        <w:ind w:left="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670800" cy="3302000"/>
                <wp:effectExtent l="9525" t="0" r="0" b="12700"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7670800" cy="3302000"/>
                          <a:chExt cx="7670800" cy="330200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6350" y="0"/>
                            <a:ext cx="7664450" cy="330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0" h="3302000">
                                <a:moveTo>
                                  <a:pt x="0" y="0"/>
                                </a:moveTo>
                                <a:lnTo>
                                  <a:pt x="0" y="3301999"/>
                                </a:lnTo>
                              </a:path>
                              <a:path w="7664450" h="3302000">
                                <a:moveTo>
                                  <a:pt x="7658100" y="0"/>
                                </a:moveTo>
                                <a:lnTo>
                                  <a:pt x="7658100" y="3301999"/>
                                </a:lnTo>
                              </a:path>
                              <a:path w="7664450" h="3302000">
                                <a:moveTo>
                                  <a:pt x="6349" y="6350"/>
                                </a:moveTo>
                                <a:lnTo>
                                  <a:pt x="7664449" y="63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6350" y="1924050"/>
                            <a:ext cx="7658100" cy="1371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823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Recommendations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  <w:u w:val="single"/>
                                </w:rPr>
                                <w:t>competence: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535940" y="16635"/>
                            <a:ext cx="160337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TTI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  <w:u w:val="single"/>
                                </w:rPr>
                                <w:t>Reviewer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2"/>
                                  <w:u w:val="single"/>
                                </w:rPr>
                                <w:t>Feedback: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04pt;height:260pt;mso-position-horizontal-relative:char;mso-position-vertical-relative:line" id="docshapegroup357" coordorigin="0,0" coordsize="12080,5200">
                <v:shape style="position:absolute;left:10;top:0;width:12070;height:5200" id="docshape358" coordorigin="10,0" coordsize="12070,5200" path="m10,0l10,5200m12070,0l12070,5200m20,10l12080,10e" filled="false" stroked="true" strokeweight="1.0pt" strokecolor="#000000">
                  <v:path arrowok="t"/>
                  <v:stroke dashstyle="solid"/>
                </v:shape>
                <v:shape style="position:absolute;left:10;top:3030;width:12060;height:2160" type="#_x0000_t202" id="docshape359" filled="false" stroked="true" strokeweight="1.0pt" strokecolor="#000000">
                  <v:textbox inset="0,0,0,0">
                    <w:txbxContent>
                      <w:p>
                        <w:pPr>
                          <w:spacing w:before="3"/>
                          <w:ind w:left="823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Recommendations</w:t>
                        </w:r>
                        <w:r>
                          <w:rPr>
                            <w:b/>
                            <w:i/>
                            <w:spacing w:val="-1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increasing</w:t>
                        </w:r>
                        <w:r>
                          <w:rPr>
                            <w:b/>
                            <w:i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u w:val="single"/>
                          </w:rPr>
                          <w:t>competence: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44;top:26;width:2525;height:246" type="#_x0000_t202" id="docshape360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TTI</w:t>
                        </w:r>
                        <w:r>
                          <w:rPr>
                            <w:b/>
                            <w:i/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  <w:u w:val="single"/>
                          </w:rPr>
                          <w:t>Reviewer</w:t>
                        </w:r>
                        <w:r>
                          <w:rPr>
                            <w:b/>
                            <w:i/>
                            <w:spacing w:val="-5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  <w:u w:val="single"/>
                          </w:rPr>
                          <w:t>Feedback: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0000">
                <wp:simplePos x="0" y="0"/>
                <wp:positionH relativeFrom="page">
                  <wp:posOffset>425449</wp:posOffset>
                </wp:positionH>
                <wp:positionV relativeFrom="paragraph">
                  <wp:posOffset>168289</wp:posOffset>
                </wp:positionV>
                <wp:extent cx="7099300" cy="723900"/>
                <wp:effectExtent l="0" t="0" r="0" b="0"/>
                <wp:wrapTopAndBottom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7099300" cy="723900"/>
                        </a:xfrm>
                        <a:prstGeom prst="rect">
                          <a:avLst/>
                        </a:prstGeom>
                        <a:solidFill>
                          <a:srgbClr val="DD7D6A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8"/>
                              <w:ind w:left="0" w:right="4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-9"/>
                                <w:sz w:val="5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4"/>
                                <w:sz w:val="52"/>
                              </w:rPr>
                              <w:t>BASE</w:t>
                            </w:r>
                          </w:p>
                          <w:p>
                            <w:pPr>
                              <w:spacing w:before="60"/>
                              <w:ind w:left="0" w:right="4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499996pt;margin-top:13.251175pt;width:559pt;height:57pt;mso-position-horizontal-relative:page;mso-position-vertical-relative:paragraph;z-index:-15636480;mso-wrap-distance-left:0;mso-wrap-distance-right:0" type="#_x0000_t202" id="docshape361" filled="true" fillcolor="#dd7d6a" stroked="true" strokeweight="1.0pt" strokecolor="#000000">
                <v:textbox inset="0,0,0,0">
                  <w:txbxContent>
                    <w:p>
                      <w:pPr>
                        <w:spacing w:before="108"/>
                        <w:ind w:left="0" w:right="4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KNOWLEDGE</w:t>
                      </w:r>
                      <w:r>
                        <w:rPr>
                          <w:color w:val="000000"/>
                          <w:spacing w:val="-9"/>
                          <w:sz w:val="52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  <w:sz w:val="52"/>
                        </w:rPr>
                        <w:t>BASE</w:t>
                      </w:r>
                    </w:p>
                    <w:p>
                      <w:pPr>
                        <w:spacing w:before="60"/>
                        <w:ind w:left="0" w:right="4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ONLY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  <w:gridCol w:w="1800"/>
        <w:gridCol w:w="1640"/>
      </w:tblGrid>
      <w:tr>
        <w:trPr>
          <w:trHeight w:val="680" w:hRule="atLeast"/>
        </w:trPr>
        <w:tc>
          <w:tcPr>
            <w:tcW w:w="7700" w:type="dxa"/>
          </w:tcPr>
          <w:p>
            <w:pPr>
              <w:pStyle w:val="TableParagraph"/>
              <w:spacing w:before="117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 </w:t>
            </w:r>
            <w:r>
              <w:rPr>
                <w:b/>
                <w:spacing w:val="-4"/>
                <w:sz w:val="24"/>
              </w:rPr>
              <w:t>BASE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7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7"/>
              <w:ind w:left="498" w:right="88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>
        <w:trPr>
          <w:trHeight w:val="1199" w:hRule="atLeast"/>
        </w:trPr>
        <w:tc>
          <w:tcPr>
            <w:tcW w:w="7700" w:type="dxa"/>
          </w:tcPr>
          <w:p>
            <w:pPr>
              <w:pStyle w:val="TableParagraph"/>
              <w:spacing w:before="102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attachment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 regulatory theory that underlies Theraplay treatment?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15875"/>
                      <wp:docPr id="363" name="Group 3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62" coordorigin="0,0" coordsize="1600,500">
                      <v:shape style="position:absolute;left:10;top:0;width:1590;height:500" id="docshape363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365" name="Group 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5" name="Group 365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64" coordorigin="0,0" coordsize="1460,500">
                      <v:shape style="position:absolute;left:10;top:0;width:1450;height:500" id="docshape365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7700" w:type="dxa"/>
          </w:tcPr>
          <w:p>
            <w:pPr>
              <w:pStyle w:val="TableParagraph"/>
              <w:spacing w:before="108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child’s</w:t>
            </w:r>
            <w:r>
              <w:rPr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underlying</w:t>
            </w:r>
            <w:r>
              <w:rPr>
                <w:i/>
                <w:sz w:val="22"/>
              </w:rPr>
              <w:t> physiologic or psychological motives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sz w:val="22"/>
              </w:rPr>
              <w:t>rather than mere surface behaviors?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6350"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6350" y="0"/>
                                  <a:ext cx="10096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1009650" h="311150">
                                      <a:moveTo>
                                        <a:pt x="1003299" y="0"/>
                                      </a:moveTo>
                                      <a:lnTo>
                                        <a:pt x="1003299" y="304800"/>
                                      </a:lnTo>
                                    </a:path>
                                    <a:path w="1009650" h="31115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115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66" coordorigin="0,0" coordsize="1600,500">
                      <v:shape style="position:absolute;left:10;top:0;width:1590;height:490" id="docshape367" coordorigin="10,0" coordsize="1590,490" path="m10,0l10,480m1590,0l1590,48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04800"/>
                      <wp:effectExtent l="9525" t="0" r="0" b="9525"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927100" cy="304800"/>
                                <a:chExt cx="927100" cy="304800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6350" y="0"/>
                                  <a:ext cx="92075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04800">
                                      <a:moveTo>
                                        <a:pt x="0" y="0"/>
                                      </a:moveTo>
                                      <a:lnTo>
                                        <a:pt x="0" y="304800"/>
                                      </a:lnTo>
                                    </a:path>
                                    <a:path w="920750" h="304800">
                                      <a:moveTo>
                                        <a:pt x="914400" y="0"/>
                                      </a:moveTo>
                                      <a:lnTo>
                                        <a:pt x="914400" y="304800"/>
                                      </a:lnTo>
                                    </a:path>
                                    <a:path w="920750" h="3048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04800">
                                      <a:moveTo>
                                        <a:pt x="6350" y="298450"/>
                                      </a:moveTo>
                                      <a:lnTo>
                                        <a:pt x="92074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4pt;mso-position-horizontal-relative:char;mso-position-vertical-relative:line" id="docshapegroup368" coordorigin="0,0" coordsize="1460,480">
                      <v:shape style="position:absolute;left:10;top:0;width:1450;height:480" id="docshape369" coordorigin="10,0" coordsize="1450,480" path="m10,0l10,480m1450,0l1450,480m20,10l1460,10m20,470l146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700" w:type="dxa"/>
          </w:tcPr>
          <w:p>
            <w:pPr>
              <w:pStyle w:val="TableParagraph"/>
              <w:spacing w:before="114"/>
              <w:ind w:left="819" w:right="747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atypical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 </w:t>
            </w:r>
            <w:r>
              <w:rPr>
                <w:spacing w:val="-2"/>
                <w:sz w:val="22"/>
              </w:rPr>
              <w:t>development?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15875"/>
                      <wp:docPr id="371" name="Group 3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1" name="Group 371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50"/>
                                      </a:moveTo>
                                      <a:lnTo>
                                        <a:pt x="1009650" y="6350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70" coordorigin="0,0" coordsize="1600,500">
                      <v:shape style="position:absolute;left:10;top:0;width:1590;height:500" id="docshape371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373" name="Group 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3" name="Group 373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72" coordorigin="0,0" coordsize="1460,500">
                      <v:shape style="position:absolute;left:10;top:0;width:1450;height:500" id="docshape373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7700" w:type="dxa"/>
          </w:tcPr>
          <w:p>
            <w:pPr>
              <w:pStyle w:val="TableParagraph"/>
              <w:spacing w:before="120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4. </w:t>
            </w:r>
            <w:r>
              <w:rPr>
                <w:sz w:val="22"/>
              </w:rPr>
              <w:t>Is up to date on relevant research in developmental sciences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domains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perceptual,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cognitive, social, emotional, language, and motor development?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15875"/>
                      <wp:docPr id="375" name="Group 3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5" name="Group 375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50"/>
                                      </a:moveTo>
                                      <a:lnTo>
                                        <a:pt x="1009650" y="6350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74" coordorigin="0,0" coordsize="1600,500">
                      <v:shape style="position:absolute;left:10;top:0;width:1590;height:500" id="docshape375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377" name="Group 3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7" name="Group 377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50"/>
                                      </a:moveTo>
                                      <a:lnTo>
                                        <a:pt x="920749" y="6350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76" coordorigin="0,0" coordsize="1460,500">
                      <v:shape style="position:absolute;left:10;top:0;width:1450;height:500" id="docshape377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700" w:type="dxa"/>
          </w:tcPr>
          <w:p>
            <w:pPr>
              <w:pStyle w:val="TableParagraph"/>
              <w:spacing w:before="106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5. </w:t>
            </w:r>
            <w:r>
              <w:rPr>
                <w:sz w:val="22"/>
              </w:rPr>
              <w:t>Demonstrates an understanding of sensory processing issues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(SPI)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behavior?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6350"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6350" y="6350"/>
                                  <a:ext cx="10096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1009650" h="311150">
                                      <a:moveTo>
                                        <a:pt x="1003299" y="6350"/>
                                      </a:moveTo>
                                      <a:lnTo>
                                        <a:pt x="1003299" y="311149"/>
                                      </a:lnTo>
                                    </a:path>
                                    <a:path w="1009650" h="311150">
                                      <a:moveTo>
                                        <a:pt x="6350" y="0"/>
                                      </a:moveTo>
                                      <a:lnTo>
                                        <a:pt x="1009650" y="0"/>
                                      </a:lnTo>
                                    </a:path>
                                    <a:path w="1009650" h="311150">
                                      <a:moveTo>
                                        <a:pt x="6350" y="304799"/>
                                      </a:moveTo>
                                      <a:lnTo>
                                        <a:pt x="1009650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78" coordorigin="0,0" coordsize="1600,500">
                      <v:shape style="position:absolute;left:10;top:10;width:1590;height:490" id="docshape379" coordorigin="10,10" coordsize="1590,490" path="m10,20l10,500m1590,2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381" name="Group 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1" name="Group 381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6350" y="635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6350"/>
                                      </a:moveTo>
                                      <a:lnTo>
                                        <a:pt x="0" y="311149"/>
                                      </a:lnTo>
                                    </a:path>
                                    <a:path w="920750" h="311150">
                                      <a:moveTo>
                                        <a:pt x="914400" y="6350"/>
                                      </a:moveTo>
                                      <a:lnTo>
                                        <a:pt x="914400" y="311149"/>
                                      </a:lnTo>
                                    </a:path>
                                    <a:path w="920750" h="311150">
                                      <a:moveTo>
                                        <a:pt x="6350" y="0"/>
                                      </a:moveTo>
                                      <a:lnTo>
                                        <a:pt x="920749" y="0"/>
                                      </a:lnTo>
                                    </a:path>
                                    <a:path w="920750" h="311150">
                                      <a:moveTo>
                                        <a:pt x="6350" y="304799"/>
                                      </a:moveTo>
                                      <a:lnTo>
                                        <a:pt x="92074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80" coordorigin="0,0" coordsize="1460,500">
                      <v:shape style="position:absolute;left:10;top:10;width:1450;height:490" id="docshape381" coordorigin="10,10" coordsize="1450,490" path="m10,20l10,500m1450,2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70" w:top="140" w:bottom="900" w:left="0" w:right="20"/>
        </w:sect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0"/>
        <w:gridCol w:w="1800"/>
        <w:gridCol w:w="1640"/>
      </w:tblGrid>
      <w:tr>
        <w:trPr>
          <w:trHeight w:val="1199" w:hRule="atLeast"/>
        </w:trPr>
        <w:tc>
          <w:tcPr>
            <w:tcW w:w="7700" w:type="dxa"/>
          </w:tcPr>
          <w:p>
            <w:pPr>
              <w:pStyle w:val="TableParagraph"/>
              <w:spacing w:before="104"/>
              <w:ind w:left="819" w:right="747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Seeks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increasing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 of current brain, trauma, and attachment research to support their work/practice?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6350"/>
                      <wp:docPr id="383" name="Group 3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3" name="Group 383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82" coordorigin="0,0" coordsize="1600,500">
                      <v:shape style="position:absolute;left:10;top:0;width:1590;height:500" id="docshape383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385" name="Group 3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5" name="Group 385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84" coordorigin="0,0" coordsize="1460,500">
                      <v:shape style="position:absolute;left:10;top:0;width:1450;height:500" id="docshape385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700" w:type="dxa"/>
          </w:tcPr>
          <w:p>
            <w:pPr>
              <w:pStyle w:val="TableParagraph"/>
              <w:spacing w:before="110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integrate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Theraplay work, or seeks help to do so?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6350"/>
                      <wp:docPr id="387" name="Group 3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7" name="Group 387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49"/>
                                      </a:moveTo>
                                      <a:lnTo>
                                        <a:pt x="1009650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86" coordorigin="0,0" coordsize="1600,500">
                      <v:shape style="position:absolute;left:10;top:0;width:1590;height:500" id="docshape387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389" name="Group 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9" name="Group 389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6350" y="0"/>
                                  <a:ext cx="9207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1150">
                                      <a:moveTo>
                                        <a:pt x="0" y="0"/>
                                      </a:moveTo>
                                      <a:lnTo>
                                        <a:pt x="0" y="304799"/>
                                      </a:lnTo>
                                    </a:path>
                                    <a:path w="920750" h="311150">
                                      <a:moveTo>
                                        <a:pt x="914400" y="0"/>
                                      </a:moveTo>
                                      <a:lnTo>
                                        <a:pt x="914400" y="304799"/>
                                      </a:lnTo>
                                    </a:path>
                                    <a:path w="920750" h="31115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1150">
                                      <a:moveTo>
                                        <a:pt x="6350" y="311149"/>
                                      </a:moveTo>
                                      <a:lnTo>
                                        <a:pt x="92074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88" coordorigin="0,0" coordsize="1460,500">
                      <v:shape style="position:absolute;left:10;top:0;width:1450;height:490" id="docshape389" coordorigin="10,0" coordsize="1450,490" path="m10,0l10,480m1450,0l1450,48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20" w:hRule="atLeast"/>
        </w:trPr>
        <w:tc>
          <w:tcPr>
            <w:tcW w:w="7700" w:type="dxa"/>
          </w:tcPr>
          <w:p>
            <w:pPr>
              <w:pStyle w:val="TableParagraph"/>
              <w:spacing w:before="116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generalize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 across their Theraplay clientele?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6350"/>
                      <wp:docPr id="391" name="Group 3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1" name="Group 391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499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90" coordorigin="0,0" coordsize="1600,500">
                      <v:shape style="position:absolute;left:10;top:0;width:1590;height:500" id="docshape391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6350"/>
                      <wp:docPr id="393" name="Group 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3" name="Group 393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499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499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92" coordorigin="0,0" coordsize="1460,500">
                      <v:shape style="position:absolute;left:10;top:0;width:1450;height:500" id="docshape393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300" w:hRule="atLeast"/>
        </w:trPr>
        <w:tc>
          <w:tcPr>
            <w:tcW w:w="7700" w:type="dxa"/>
          </w:tcPr>
          <w:p>
            <w:pPr>
              <w:pStyle w:val="TableParagraph"/>
              <w:spacing w:before="102"/>
              <w:ind w:left="819" w:right="918"/>
              <w:rPr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flexibility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 response to sensory issues, trauma, &amp; resistance?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15875"/>
                      <wp:docPr id="395" name="Group 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5" name="Group 395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94" coordorigin="0,0" coordsize="1600,500">
                      <v:shape style="position:absolute;left:10;top:0;width:1590;height:500" id="docshape395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396" coordorigin="0,0" coordsize="1460,500">
                      <v:shape style="position:absolute;left:10;top:0;width:1450;height:500" id="docshape397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300" w:hRule="atLeast"/>
        </w:trPr>
        <w:tc>
          <w:tcPr>
            <w:tcW w:w="7700" w:type="dxa"/>
          </w:tcPr>
          <w:p>
            <w:pPr>
              <w:pStyle w:val="TableParagraph"/>
              <w:spacing w:before="102"/>
              <w:ind w:left="819" w:right="100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  <w:u w:val="thick"/>
              </w:rPr>
              <w:t>effects</w:t>
            </w:r>
            <w:r>
              <w:rPr>
                <w:i/>
                <w:spacing w:val="-3"/>
                <w:sz w:val="22"/>
                <w:u w:val="thick"/>
              </w:rPr>
              <w:t> </w:t>
            </w:r>
            <w:r>
              <w:rPr>
                <w:i/>
                <w:sz w:val="22"/>
                <w:u w:val="thick"/>
              </w:rPr>
              <w:t>of</w:t>
            </w:r>
            <w:r>
              <w:rPr>
                <w:i/>
                <w:spacing w:val="-3"/>
                <w:sz w:val="22"/>
                <w:u w:val="thick"/>
              </w:rPr>
              <w:t> </w:t>
            </w:r>
            <w:r>
              <w:rPr>
                <w:i/>
                <w:sz w:val="22"/>
                <w:u w:val="thick"/>
              </w:rPr>
              <w:t>the</w:t>
            </w:r>
            <w:r>
              <w:rPr>
                <w:i/>
                <w:spacing w:val="-3"/>
                <w:sz w:val="22"/>
                <w:u w:val="thick"/>
              </w:rPr>
              <w:t> </w:t>
            </w:r>
            <w:r>
              <w:rPr>
                <w:i/>
                <w:sz w:val="22"/>
                <w:u w:val="thick"/>
              </w:rPr>
              <w:t>family</w:t>
            </w:r>
            <w:r>
              <w:rPr>
                <w:i/>
                <w:spacing w:val="-3"/>
                <w:sz w:val="22"/>
                <w:u w:val="thick"/>
              </w:rPr>
              <w:t> </w:t>
            </w:r>
            <w:r>
              <w:rPr>
                <w:i/>
                <w:sz w:val="22"/>
                <w:u w:val="thick"/>
              </w:rPr>
              <w:t>system</w:t>
            </w:r>
            <w:r>
              <w:rPr>
                <w:i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(including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awareness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indicators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IPV/DV)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and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6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cultural</w:t>
            </w:r>
            <w:r>
              <w:rPr>
                <w:i/>
                <w:sz w:val="22"/>
                <w:u w:val="none"/>
              </w:rPr>
              <w:t> influences </w:t>
            </w:r>
            <w:r>
              <w:rPr>
                <w:sz w:val="22"/>
                <w:u w:val="none"/>
              </w:rPr>
              <w:t>on development &amp; behavior?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16000" cy="317500"/>
                      <wp:effectExtent l="9525" t="0" r="3175" b="15875"/>
                      <wp:docPr id="399" name="Group 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1016000" cy="317500"/>
                                <a:chExt cx="1016000" cy="317500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6350" y="0"/>
                                  <a:ext cx="10096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1009650" h="317500">
                                      <a:moveTo>
                                        <a:pt x="1003299" y="0"/>
                                      </a:moveTo>
                                      <a:lnTo>
                                        <a:pt x="1003299" y="317500"/>
                                      </a:lnTo>
                                    </a:path>
                                    <a:path w="1009650" h="317500">
                                      <a:moveTo>
                                        <a:pt x="6350" y="6349"/>
                                      </a:moveTo>
                                      <a:lnTo>
                                        <a:pt x="1009650" y="6349"/>
                                      </a:lnTo>
                                    </a:path>
                                    <a:path w="1009650" h="317500">
                                      <a:moveTo>
                                        <a:pt x="6350" y="311150"/>
                                      </a:moveTo>
                                      <a:lnTo>
                                        <a:pt x="1009650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0pt;height:25pt;mso-position-horizontal-relative:char;mso-position-vertical-relative:line" id="docshapegroup398" coordorigin="0,0" coordsize="1600,500">
                      <v:shape style="position:absolute;left:10;top:0;width:1590;height:500" id="docshape399" coordorigin="10,0" coordsize="1590,500" path="m10,0l10,500m1590,0l1590,500m20,10l1600,10m20,490l16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4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27100" cy="317500"/>
                      <wp:effectExtent l="9525" t="0" r="0" b="15875"/>
                      <wp:docPr id="401" name="Group 4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1" name="Group 401"/>
                            <wpg:cNvGrpSpPr/>
                            <wpg:grpSpPr>
                              <a:xfrm>
                                <a:off x="0" y="0"/>
                                <a:ext cx="927100" cy="317500"/>
                                <a:chExt cx="927100" cy="317500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6350" y="0"/>
                                  <a:ext cx="92075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0750" h="317500">
                                      <a:moveTo>
                                        <a:pt x="0" y="0"/>
                                      </a:moveTo>
                                      <a:lnTo>
                                        <a:pt x="0" y="317500"/>
                                      </a:lnTo>
                                    </a:path>
                                    <a:path w="920750" h="317500">
                                      <a:moveTo>
                                        <a:pt x="914400" y="0"/>
                                      </a:moveTo>
                                      <a:lnTo>
                                        <a:pt x="914400" y="317500"/>
                                      </a:lnTo>
                                    </a:path>
                                    <a:path w="920750" h="317500">
                                      <a:moveTo>
                                        <a:pt x="6350" y="6349"/>
                                      </a:moveTo>
                                      <a:lnTo>
                                        <a:pt x="920749" y="6349"/>
                                      </a:lnTo>
                                    </a:path>
                                    <a:path w="920750" h="317500">
                                      <a:moveTo>
                                        <a:pt x="6350" y="311150"/>
                                      </a:moveTo>
                                      <a:lnTo>
                                        <a:pt x="92074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3pt;height:25pt;mso-position-horizontal-relative:char;mso-position-vertical-relative:line" id="docshapegroup400" coordorigin="0,0" coordsize="1460,500">
                      <v:shape style="position:absolute;left:10;top:0;width:1450;height:500" id="docshape401" coordorigin="10,0" coordsize="1450,500" path="m10,0l10,500m1450,0l1450,500m20,10l1460,10m20,490l146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before="213"/>
        <w:ind w:left="538" w:right="518" w:firstLine="0"/>
        <w:jc w:val="center"/>
        <w:rPr>
          <w:sz w:val="22"/>
        </w:rPr>
      </w:pPr>
      <w:r>
        <w:rPr>
          <w:b/>
          <w:color w:val="000000"/>
          <w:sz w:val="24"/>
          <w:shd w:fill="F09481" w:color="auto" w:val="clear"/>
        </w:rPr>
        <w:t>[</w:t>
      </w:r>
      <w:r>
        <w:rPr>
          <w:b/>
          <w:color w:val="000000"/>
          <w:spacing w:val="-6"/>
          <w:sz w:val="24"/>
          <w:shd w:fill="F09481" w:color="auto" w:val="clear"/>
        </w:rPr>
        <w:t> </w:t>
      </w:r>
      <w:r>
        <w:rPr>
          <w:b/>
          <w:color w:val="000000"/>
          <w:sz w:val="24"/>
          <w:shd w:fill="F09481" w:color="auto" w:val="clear"/>
        </w:rPr>
        <w:t>KNOWLEDGE</w:t>
      </w:r>
      <w:r>
        <w:rPr>
          <w:b/>
          <w:color w:val="000000"/>
          <w:spacing w:val="-3"/>
          <w:sz w:val="24"/>
          <w:shd w:fill="F09481" w:color="auto" w:val="clear"/>
        </w:rPr>
        <w:t> </w:t>
      </w:r>
      <w:r>
        <w:rPr>
          <w:b/>
          <w:color w:val="000000"/>
          <w:sz w:val="24"/>
          <w:shd w:fill="F09481" w:color="auto" w:val="clear"/>
        </w:rPr>
        <w:t>BASE</w:t>
      </w:r>
      <w:r>
        <w:rPr>
          <w:b/>
          <w:color w:val="000000"/>
          <w:spacing w:val="-3"/>
          <w:sz w:val="24"/>
          <w:shd w:fill="F09481" w:color="auto" w:val="clear"/>
        </w:rPr>
        <w:t> </w:t>
      </w:r>
      <w:r>
        <w:rPr>
          <w:b/>
          <w:color w:val="000000"/>
          <w:sz w:val="24"/>
          <w:shd w:fill="F09481" w:color="auto" w:val="clear"/>
        </w:rPr>
        <w:t>]</w:t>
      </w:r>
      <w:r>
        <w:rPr>
          <w:b/>
          <w:color w:val="000000"/>
          <w:spacing w:val="-3"/>
          <w:sz w:val="24"/>
          <w:shd w:fill="F09481" w:color="auto" w:val="clear"/>
        </w:rPr>
        <w:t> </w:t>
      </w:r>
      <w:r>
        <w:rPr>
          <w:color w:val="000000"/>
          <w:sz w:val="22"/>
          <w:shd w:fill="F09481" w:color="auto" w:val="clear"/>
        </w:rPr>
        <w:t>re:</w:t>
      </w:r>
      <w:r>
        <w:rPr>
          <w:color w:val="000000"/>
          <w:spacing w:val="-4"/>
          <w:sz w:val="22"/>
          <w:shd w:fill="F09481" w:color="auto" w:val="clear"/>
        </w:rPr>
        <w:t> </w:t>
      </w:r>
      <w:r>
        <w:rPr>
          <w:color w:val="000000"/>
          <w:sz w:val="22"/>
          <w:shd w:fill="F09481" w:color="auto" w:val="clear"/>
        </w:rPr>
        <w:t>Student’s</w:t>
      </w:r>
      <w:r>
        <w:rPr>
          <w:color w:val="000000"/>
          <w:spacing w:val="-4"/>
          <w:sz w:val="22"/>
          <w:shd w:fill="F09481" w:color="auto" w:val="clear"/>
        </w:rPr>
        <w:t> </w:t>
      </w:r>
      <w:r>
        <w:rPr>
          <w:color w:val="000000"/>
          <w:sz w:val="22"/>
          <w:shd w:fill="F09481" w:color="auto" w:val="clear"/>
        </w:rPr>
        <w:t>skills</w:t>
      </w:r>
      <w:r>
        <w:rPr>
          <w:color w:val="000000"/>
          <w:spacing w:val="-4"/>
          <w:sz w:val="22"/>
          <w:shd w:fill="F09481" w:color="auto" w:val="clear"/>
        </w:rPr>
        <w:t> </w:t>
      </w:r>
      <w:r>
        <w:rPr>
          <w:color w:val="000000"/>
          <w:sz w:val="22"/>
          <w:shd w:fill="F09481" w:color="auto" w:val="clear"/>
        </w:rPr>
        <w:t>in</w:t>
      </w:r>
      <w:r>
        <w:rPr>
          <w:color w:val="000000"/>
          <w:spacing w:val="-4"/>
          <w:sz w:val="22"/>
          <w:shd w:fill="F09481" w:color="auto" w:val="clear"/>
        </w:rPr>
        <w:t> </w:t>
      </w:r>
      <w:r>
        <w:rPr>
          <w:color w:val="000000"/>
          <w:sz w:val="22"/>
          <w:shd w:fill="F09481" w:color="auto" w:val="clear"/>
        </w:rPr>
        <w:t>knowledge</w:t>
      </w:r>
      <w:r>
        <w:rPr>
          <w:color w:val="000000"/>
          <w:spacing w:val="-3"/>
          <w:sz w:val="22"/>
          <w:shd w:fill="F09481" w:color="auto" w:val="clear"/>
        </w:rPr>
        <w:t> </w:t>
      </w:r>
      <w:r>
        <w:rPr>
          <w:color w:val="000000"/>
          <w:spacing w:val="-4"/>
          <w:sz w:val="22"/>
          <w:shd w:fill="F09481" w:color="auto" w:val="clear"/>
        </w:rPr>
        <w:t>base</w:t>
      </w:r>
    </w:p>
    <w:tbl>
      <w:tblPr>
        <w:tblW w:w="0" w:type="auto"/>
        <w:jc w:val="left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987" w:hRule="atLeast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6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ratings:</w:t>
            </w:r>
          </w:p>
        </w:tc>
      </w:tr>
      <w:tr>
        <w:trPr>
          <w:trHeight w:val="2999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  <w:tr>
        <w:trPr>
          <w:trHeight w:val="172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Recommendations</w:t>
            </w:r>
            <w:r>
              <w:rPr>
                <w:b/>
                <w:i/>
                <w:spacing w:val="-10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for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increasing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competence:</w:t>
            </w:r>
          </w:p>
        </w:tc>
      </w:tr>
    </w:tbl>
    <w:p>
      <w:pPr>
        <w:spacing w:after="0" w:line="246" w:lineRule="exact"/>
        <w:rPr>
          <w:sz w:val="22"/>
        </w:rPr>
        <w:sectPr>
          <w:type w:val="continuous"/>
          <w:pgSz w:w="12240" w:h="15840"/>
          <w:pgMar w:header="0" w:footer="670" w:top="120" w:bottom="900" w:left="0" w:right="20"/>
        </w:sectPr>
      </w:pPr>
    </w:p>
    <w:p>
      <w:pPr>
        <w:pStyle w:val="BodyText"/>
        <w:ind w:left="66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086600" cy="723900"/>
                <wp:effectExtent l="9525" t="0" r="0" b="9525"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7086600" cy="723900"/>
                        </a:xfrm>
                        <a:prstGeom prst="rect">
                          <a:avLst/>
                        </a:prstGeom>
                        <a:solidFill>
                          <a:srgbClr val="E9D0DB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5"/>
                              <w:ind w:left="0" w:right="1" w:firstLine="0"/>
                              <w:jc w:val="center"/>
                              <w:rPr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color w:val="000000"/>
                                <w:sz w:val="52"/>
                              </w:rPr>
                              <w:t>MIM</w:t>
                            </w:r>
                            <w:r>
                              <w:rPr>
                                <w:color w:val="000000"/>
                                <w:spacing w:val="-3"/>
                                <w:sz w:val="5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52"/>
                              </w:rPr>
                              <w:t>ASSESSMENT</w:t>
                            </w:r>
                          </w:p>
                          <w:p>
                            <w:pPr>
                              <w:spacing w:before="61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SUPERVISOR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8pt;height:57pt;mso-position-horizontal-relative:char;mso-position-vertical-relative:line" type="#_x0000_t202" id="docshape402" filled="true" fillcolor="#e9d0db" stroked="true" strokeweight="1.0pt" strokecolor="#000000">
                <w10:anchorlock/>
                <v:textbox inset="0,0,0,0">
                  <w:txbxContent>
                    <w:p>
                      <w:pPr>
                        <w:spacing w:before="115"/>
                        <w:ind w:left="0" w:right="1" w:firstLine="0"/>
                        <w:jc w:val="center"/>
                        <w:rPr>
                          <w:color w:val="000000"/>
                          <w:sz w:val="52"/>
                        </w:rPr>
                      </w:pPr>
                      <w:r>
                        <w:rPr>
                          <w:color w:val="000000"/>
                          <w:sz w:val="52"/>
                        </w:rPr>
                        <w:t>MIM</w:t>
                      </w:r>
                      <w:r>
                        <w:rPr>
                          <w:color w:val="000000"/>
                          <w:spacing w:val="-3"/>
                          <w:sz w:val="5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52"/>
                        </w:rPr>
                        <w:t>ASSESSMENT</w:t>
                      </w:r>
                    </w:p>
                    <w:p>
                      <w:pPr>
                        <w:spacing w:before="61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STUDENT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SUPERVISOR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>ONLY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0"/>
        <w:gridCol w:w="1640"/>
        <w:gridCol w:w="1600"/>
      </w:tblGrid>
      <w:tr>
        <w:trPr>
          <w:trHeight w:val="659" w:hRule="atLeast"/>
        </w:trPr>
        <w:tc>
          <w:tcPr>
            <w:tcW w:w="7900" w:type="dxa"/>
          </w:tcPr>
          <w:p>
            <w:pPr>
              <w:pStyle w:val="TableParagraph"/>
              <w:spacing w:before="11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MIM </w:t>
            </w:r>
            <w:r>
              <w:rPr>
                <w:b/>
                <w:spacing w:val="-2"/>
                <w:sz w:val="24"/>
              </w:rPr>
              <w:t>ADMINISTRATION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3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13"/>
              <w:ind w:left="443" w:right="10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>
        <w:trPr>
          <w:trHeight w:val="1219" w:hRule="atLeast"/>
        </w:trPr>
        <w:tc>
          <w:tcPr>
            <w:tcW w:w="7900" w:type="dxa"/>
          </w:tcPr>
          <w:p>
            <w:pPr>
              <w:pStyle w:val="TableParagraph"/>
              <w:spacing w:before="118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 child’s faces?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404" name="Group 4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4" name="Group 40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49"/>
                                      </a:moveTo>
                                      <a:lnTo>
                                        <a:pt x="9143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03" coordorigin="0,0" coordsize="1440,500">
                      <v:shape style="position:absolute;left:0;top:0;width:1440;height:500" id="docshape404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06" name="Group 4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6" name="Group 40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05" coordorigin="0,0" coordsize="1400,500">
                      <v:shape style="position:absolute;left:0;top:0;width:1400;height:500" id="docshape40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900" w:type="dxa"/>
          </w:tcPr>
          <w:p>
            <w:pPr>
              <w:pStyle w:val="TableParagraph"/>
              <w:spacing w:before="104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MIM;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 MIMs; for Family MIM)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&amp; organized for each MIM specifically?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408" name="Group 4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8" name="Group 40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49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49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799"/>
                                      </a:moveTo>
                                      <a:lnTo>
                                        <a:pt x="9143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07" coordorigin="0,0" coordsize="1440,500">
                      <v:shape style="position:absolute;left:0;top:10;width:1440;height:490" id="docshape408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10" name="Group 4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0" name="Group 41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49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49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799"/>
                                      </a:moveTo>
                                      <a:lnTo>
                                        <a:pt x="888999" y="30479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09" coordorigin="0,0" coordsize="1400,500">
                      <v:shape style="position:absolute;left:0;top:10;width:1400;height:490" id="docshape410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7900" w:type="dxa"/>
          </w:tcPr>
          <w:p>
            <w:pPr>
              <w:pStyle w:val="TableParagraph"/>
              <w:spacing w:before="110"/>
              <w:ind w:left="819" w:right="1192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envelopes placed near the adult?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6350"/>
                      <wp:docPr id="412" name="Group 4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2" name="Group 41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499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11" coordorigin="0,0" coordsize="1440,500">
                      <v:shape style="position:absolute;left:0;top:0;width:1440;height:500" id="docshape41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0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14" name="Group 4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4" name="Group 41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800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800"/>
                                      </a:lnTo>
                                    </a:path>
                                    <a:path w="889000" h="31115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115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13" coordorigin="0,0" coordsize="1400,500">
                      <v:shape style="position:absolute;left:0;top:0;width:1400;height:490" id="docshape414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0"/>
        <w:gridCol w:w="1620"/>
        <w:gridCol w:w="1620"/>
      </w:tblGrid>
      <w:tr>
        <w:trPr>
          <w:trHeight w:val="660" w:hRule="atLeast"/>
        </w:trPr>
        <w:tc>
          <w:tcPr>
            <w:tcW w:w="7900" w:type="dxa"/>
          </w:tcPr>
          <w:p>
            <w:pPr>
              <w:pStyle w:val="TableParagraph"/>
              <w:spacing w:before="105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MIM </w:t>
            </w:r>
            <w:r>
              <w:rPr>
                <w:b/>
                <w:spacing w:val="-2"/>
                <w:sz w:val="24"/>
              </w:rPr>
              <w:t>ANALYSIS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5"/>
              <w:ind w:left="493" w:right="73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>
        <w:trPr>
          <w:trHeight w:val="1199" w:hRule="atLeast"/>
        </w:trPr>
        <w:tc>
          <w:tcPr>
            <w:tcW w:w="7900" w:type="dxa"/>
          </w:tcPr>
          <w:p>
            <w:pPr>
              <w:pStyle w:val="TableParagraph"/>
              <w:spacing w:before="110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measurable?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16" name="Group 4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6" name="Group 41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15" coordorigin="0,0" coordsize="1400,500">
                      <v:shape style="position:absolute;left:0;top:0;width:1400;height:500" id="docshape41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418" name="Group 4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8" name="Group 418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0" y="0"/>
                                  <a:ext cx="901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1150">
                                      <a:moveTo>
                                        <a:pt x="6349" y="0"/>
                                      </a:moveTo>
                                      <a:lnTo>
                                        <a:pt x="6349" y="304800"/>
                                      </a:lnTo>
                                    </a:path>
                                    <a:path w="901700" h="311150">
                                      <a:moveTo>
                                        <a:pt x="895349" y="0"/>
                                      </a:moveTo>
                                      <a:lnTo>
                                        <a:pt x="895349" y="304800"/>
                                      </a:lnTo>
                                    </a:path>
                                    <a:path w="901700" h="31115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115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417" coordorigin="0,0" coordsize="1420,500">
                      <v:shape style="position:absolute;left:0;top:0;width:1420;height:490" id="docshape418" coordorigin="0,0" coordsize="1420,490" path="m10,0l10,480m1410,0l1410,48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7900" w:type="dxa"/>
          </w:tcPr>
          <w:p>
            <w:pPr>
              <w:pStyle w:val="TableParagraph"/>
              <w:spacing w:before="116"/>
              <w:ind w:left="819" w:right="1192"/>
              <w:rPr>
                <w:sz w:val="22"/>
              </w:rPr>
            </w:pPr>
            <w:r>
              <w:rPr>
                <w:b/>
                <w:sz w:val="22"/>
              </w:rPr>
              <w:t>2. </w:t>
            </w:r>
            <w:r>
              <w:rPr>
                <w:sz w:val="22"/>
              </w:rPr>
              <w:t>Lists at least 4 specific observations (reference verbal/non-verbal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cues)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conclusions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20" name="Group 4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0" name="Group 42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19" coordorigin="0,0" coordsize="1400,500">
                      <v:shape style="position:absolute;left:0;top:0;width:1400;height:500" id="docshape42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15875"/>
                      <wp:docPr id="422" name="Group 4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2" name="Group 422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500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421" coordorigin="0,0" coordsize="1420,500">
                      <v:shape style="position:absolute;left:0;top:0;width:1420;height:500" id="docshape422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900" w:type="dxa"/>
          </w:tcPr>
          <w:p>
            <w:pPr>
              <w:pStyle w:val="TableParagraph"/>
              <w:spacing w:before="102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correlate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supervisor’s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findings?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24" name="Group 4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4" name="Group 42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23" coordorigin="0,0" coordsize="1400,500">
                      <v:shape style="position:absolute;left:0;top:0;width:1400;height:500" id="docshape42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426" name="Group 4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6" name="Group 426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425" coordorigin="0,0" coordsize="1420,500">
                      <v:shape style="position:absolute;left:0;top:0;width:1420;height:500" id="docshape426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900" w:type="dxa"/>
          </w:tcPr>
          <w:p>
            <w:pPr>
              <w:pStyle w:val="TableParagraph"/>
              <w:spacing w:before="108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MIM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highlight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treatment and guide-treatment planning process?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28" name="Group 4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8" name="Group 428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27" coordorigin="0,0" coordsize="1400,500">
                      <v:shape style="position:absolute;left:0;top:0;width:1400;height:490" id="docshape428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04800"/>
                      <wp:effectExtent l="9525" t="0" r="3175" b="9525"/>
                      <wp:docPr id="430" name="Group 4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0" name="Group 430"/>
                            <wpg:cNvGrpSpPr/>
                            <wpg:grpSpPr>
                              <a:xfrm>
                                <a:off x="0" y="0"/>
                                <a:ext cx="901700" cy="304800"/>
                                <a:chExt cx="901700" cy="304800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01700" h="304800">
                                      <a:moveTo>
                                        <a:pt x="895349" y="0"/>
                                      </a:moveTo>
                                      <a:lnTo>
                                        <a:pt x="895349" y="304799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49"/>
                                      </a:moveTo>
                                      <a:lnTo>
                                        <a:pt x="901699" y="2984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4pt;mso-position-horizontal-relative:char;mso-position-vertical-relative:line" id="docshapegroup429" coordorigin="0,0" coordsize="1420,480">
                      <v:shape style="position:absolute;left:0;top:0;width:1420;height:480" id="docshape430" coordorigin="0,0" coordsize="1420,480" path="m10,0l10,480m1410,0l1410,480m0,10l1420,10m0,470l142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959" w:hRule="atLeast"/>
        </w:trPr>
        <w:tc>
          <w:tcPr>
            <w:tcW w:w="7900" w:type="dxa"/>
          </w:tcPr>
          <w:p>
            <w:pPr>
              <w:pStyle w:val="TableParagraph"/>
              <w:spacing w:before="114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5.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correspond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includes specific goals for treatment within appropriate dimensions?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32" name="Group 4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2" name="Group 432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31" coordorigin="0,0" coordsize="1400,500">
                      <v:shape style="position:absolute;left:0;top:0;width:1400;height:500" id="docshape432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434" name="Group 4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4" name="Group 434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50"/>
                                      </a:moveTo>
                                      <a:lnTo>
                                        <a:pt x="901699" y="6350"/>
                                      </a:lnTo>
                                    </a:path>
                                    <a:path w="901700" h="317500">
                                      <a:moveTo>
                                        <a:pt x="0" y="311150"/>
                                      </a:moveTo>
                                      <a:lnTo>
                                        <a:pt x="9016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433" coordorigin="0,0" coordsize="1420,500">
                      <v:shape style="position:absolute;left:0;top:0;width:1420;height:500" id="docshape434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70" w:top="1140" w:bottom="900" w:left="0" w:right="20"/>
        </w:sect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0"/>
        <w:gridCol w:w="1620"/>
        <w:gridCol w:w="1620"/>
      </w:tblGrid>
      <w:tr>
        <w:trPr>
          <w:trHeight w:val="460" w:hRule="atLeast"/>
        </w:trPr>
        <w:tc>
          <w:tcPr>
            <w:tcW w:w="7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7900" w:type="dxa"/>
          </w:tcPr>
          <w:p>
            <w:pPr>
              <w:pStyle w:val="TableParagraph"/>
              <w:spacing w:before="102"/>
              <w:ind w:left="819" w:right="1252"/>
              <w:rPr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Session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reflect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goals and are guided by the treatment plan?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36" name="Group 4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6" name="Group 43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499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499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35" coordorigin="0,0" coordsize="1400,500">
                      <v:shape style="position:absolute;left:0;top:0;width:1400;height:500" id="docshape436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17500"/>
                      <wp:effectExtent l="9525" t="0" r="3175" b="6350"/>
                      <wp:docPr id="438" name="Group 4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8" name="Group 438"/>
                            <wpg:cNvGrpSpPr/>
                            <wpg:grpSpPr>
                              <a:xfrm>
                                <a:off x="0" y="0"/>
                                <a:ext cx="901700" cy="317500"/>
                                <a:chExt cx="901700" cy="317500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0" y="0"/>
                                  <a:ext cx="9017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499"/>
                                      </a:lnTo>
                                    </a:path>
                                    <a:path w="901700" h="317500">
                                      <a:moveTo>
                                        <a:pt x="895349" y="0"/>
                                      </a:moveTo>
                                      <a:lnTo>
                                        <a:pt x="895349" y="317499"/>
                                      </a:lnTo>
                                    </a:path>
                                    <a:path w="901700" h="3175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17500">
                                      <a:moveTo>
                                        <a:pt x="0" y="311149"/>
                                      </a:moveTo>
                                      <a:lnTo>
                                        <a:pt x="9016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5pt;mso-position-horizontal-relative:char;mso-position-vertical-relative:line" id="docshapegroup437" coordorigin="0,0" coordsize="1420,500">
                      <v:shape style="position:absolute;left:0;top:0;width:1420;height:500" id="docshape438" coordorigin="0,0" coordsize="1420,500" path="m10,0l10,500m1410,0l1410,500m0,10l1420,10m0,490l142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00" w:hRule="atLeast"/>
        </w:trPr>
        <w:tc>
          <w:tcPr>
            <w:tcW w:w="7900" w:type="dxa"/>
          </w:tcPr>
          <w:p>
            <w:pPr>
              <w:pStyle w:val="TableParagraph"/>
              <w:spacing w:before="108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change?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6350"/>
                      <wp:docPr id="440" name="Group 4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0" name="Group 44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0" y="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0"/>
                                      </a:moveTo>
                                      <a:lnTo>
                                        <a:pt x="6350" y="304799"/>
                                      </a:lnTo>
                                    </a:path>
                                    <a:path w="889000" h="311150">
                                      <a:moveTo>
                                        <a:pt x="882649" y="0"/>
                                      </a:moveTo>
                                      <a:lnTo>
                                        <a:pt x="882649" y="304799"/>
                                      </a:lnTo>
                                    </a:path>
                                    <a:path w="889000" h="31115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1150">
                                      <a:moveTo>
                                        <a:pt x="0" y="311149"/>
                                      </a:moveTo>
                                      <a:lnTo>
                                        <a:pt x="888999" y="311149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39" coordorigin="0,0" coordsize="1400,500">
                      <v:shape style="position:absolute;left:0;top:0;width:1400;height:490" id="docshape440" coordorigin="0,0" coordsize="1400,490" path="m10,0l10,480m1390,0l1390,48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01700" cy="304800"/>
                      <wp:effectExtent l="9525" t="0" r="3175" b="9525"/>
                      <wp:docPr id="442" name="Group 4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2" name="Group 442"/>
                            <wpg:cNvGrpSpPr/>
                            <wpg:grpSpPr>
                              <a:xfrm>
                                <a:off x="0" y="0"/>
                                <a:ext cx="901700" cy="304800"/>
                                <a:chExt cx="901700" cy="304800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0" y="0"/>
                                  <a:ext cx="9017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0" h="304800">
                                      <a:moveTo>
                                        <a:pt x="6349" y="0"/>
                                      </a:moveTo>
                                      <a:lnTo>
                                        <a:pt x="6349" y="304799"/>
                                      </a:lnTo>
                                    </a:path>
                                    <a:path w="901700" h="304800">
                                      <a:moveTo>
                                        <a:pt x="895349" y="0"/>
                                      </a:moveTo>
                                      <a:lnTo>
                                        <a:pt x="895349" y="304799"/>
                                      </a:lnTo>
                                    </a:path>
                                    <a:path w="901700" h="304800">
                                      <a:moveTo>
                                        <a:pt x="0" y="6349"/>
                                      </a:moveTo>
                                      <a:lnTo>
                                        <a:pt x="901699" y="6349"/>
                                      </a:lnTo>
                                    </a:path>
                                    <a:path w="901700" h="304800">
                                      <a:moveTo>
                                        <a:pt x="0" y="298450"/>
                                      </a:moveTo>
                                      <a:lnTo>
                                        <a:pt x="901699" y="2984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1pt;height:24pt;mso-position-horizontal-relative:char;mso-position-vertical-relative:line" id="docshapegroup441" coordorigin="0,0" coordsize="1420,480">
                      <v:shape style="position:absolute;left:0;top:0;width:1420;height:480" id="docshape442" coordorigin="0,0" coordsize="1420,480" path="m10,0l10,480m1410,0l1410,480m0,10l1420,10m0,470l1420,47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tbl>
      <w:tblPr>
        <w:tblW w:w="0" w:type="auto"/>
        <w:jc w:val="left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0"/>
        <w:gridCol w:w="1640"/>
        <w:gridCol w:w="1580"/>
      </w:tblGrid>
      <w:tr>
        <w:trPr>
          <w:trHeight w:val="659" w:hRule="atLeast"/>
        </w:trPr>
        <w:tc>
          <w:tcPr>
            <w:tcW w:w="7900" w:type="dxa"/>
          </w:tcPr>
          <w:p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MIM </w:t>
            </w:r>
            <w:r>
              <w:rPr>
                <w:b/>
                <w:spacing w:val="-2"/>
                <w:sz w:val="24"/>
              </w:rPr>
              <w:t>FEEDBACK</w:t>
            </w:r>
          </w:p>
        </w:tc>
        <w:tc>
          <w:tcPr>
            <w:tcW w:w="1640" w:type="dxa"/>
          </w:tcPr>
          <w:p>
            <w:pPr>
              <w:pStyle w:val="TableParagraph"/>
              <w:spacing w:before="102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SELF-RATING</w:t>
            </w:r>
          </w:p>
        </w:tc>
        <w:tc>
          <w:tcPr>
            <w:tcW w:w="1580" w:type="dxa"/>
          </w:tcPr>
          <w:p>
            <w:pPr>
              <w:pStyle w:val="TableParagraph"/>
              <w:spacing w:before="102"/>
              <w:ind w:left="398" w:right="130" w:hanging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SUPERVISOR</w:t>
            </w:r>
            <w:r>
              <w:rPr>
                <w:b/>
                <w:spacing w:val="-2"/>
                <w:sz w:val="20"/>
                <w:u w:val="non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RATING</w:t>
            </w:r>
          </w:p>
        </w:tc>
      </w:tr>
      <w:tr>
        <w:trPr>
          <w:trHeight w:val="1200" w:hRule="atLeast"/>
        </w:trPr>
        <w:tc>
          <w:tcPr>
            <w:tcW w:w="7900" w:type="dxa"/>
          </w:tcPr>
          <w:p>
            <w:pPr>
              <w:pStyle w:val="TableParagraph"/>
              <w:spacing w:before="107"/>
              <w:ind w:left="819"/>
              <w:rPr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sensitive?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444" name="Group 4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4" name="Group 444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0" y="6350"/>
                                  <a:ext cx="9144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1150">
                                      <a:moveTo>
                                        <a:pt x="6349" y="6350"/>
                                      </a:moveTo>
                                      <a:lnTo>
                                        <a:pt x="6349" y="311150"/>
                                      </a:lnTo>
                                    </a:path>
                                    <a:path w="914400" h="311150">
                                      <a:moveTo>
                                        <a:pt x="908050" y="6350"/>
                                      </a:moveTo>
                                      <a:lnTo>
                                        <a:pt x="908050" y="311150"/>
                                      </a:lnTo>
                                    </a:path>
                                    <a:path w="914400" h="311150">
                                      <a:moveTo>
                                        <a:pt x="0" y="0"/>
                                      </a:moveTo>
                                      <a:lnTo>
                                        <a:pt x="914399" y="0"/>
                                      </a:lnTo>
                                    </a:path>
                                    <a:path w="914400" h="311150">
                                      <a:moveTo>
                                        <a:pt x="0" y="304800"/>
                                      </a:moveTo>
                                      <a:lnTo>
                                        <a:pt x="9143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43" coordorigin="0,0" coordsize="1440,500">
                      <v:shape style="position:absolute;left:0;top:10;width:1440;height:490" id="docshape444" coordorigin="0,10" coordsize="1440,490" path="m10,20l10,500m1430,2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TableParagraph"/>
              <w:spacing w:before="11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46" name="Group 4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6" name="Group 446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0" y="6350"/>
                                  <a:ext cx="8890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1150">
                                      <a:moveTo>
                                        <a:pt x="6350" y="6350"/>
                                      </a:moveTo>
                                      <a:lnTo>
                                        <a:pt x="6350" y="311150"/>
                                      </a:lnTo>
                                    </a:path>
                                    <a:path w="889000" h="311150">
                                      <a:moveTo>
                                        <a:pt x="882649" y="6350"/>
                                      </a:moveTo>
                                      <a:lnTo>
                                        <a:pt x="882649" y="311150"/>
                                      </a:lnTo>
                                    </a:path>
                                    <a:path w="889000" h="311150">
                                      <a:moveTo>
                                        <a:pt x="0" y="0"/>
                                      </a:moveTo>
                                      <a:lnTo>
                                        <a:pt x="888999" y="0"/>
                                      </a:lnTo>
                                    </a:path>
                                    <a:path w="889000" h="311150">
                                      <a:moveTo>
                                        <a:pt x="0" y="304800"/>
                                      </a:moveTo>
                                      <a:lnTo>
                                        <a:pt x="888999" y="30480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45" coordorigin="0,0" coordsize="1400,500">
                      <v:shape style="position:absolute;left:0;top:10;width:1400;height:490" id="docshape446" coordorigin="0,10" coordsize="1400,490" path="m10,20l10,500m1390,2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199" w:hRule="atLeast"/>
        </w:trPr>
        <w:tc>
          <w:tcPr>
            <w:tcW w:w="7900" w:type="dxa"/>
          </w:tcPr>
          <w:p>
            <w:pPr>
              <w:pStyle w:val="TableParagraph"/>
              <w:spacing w:before="112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highlight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family’s/dyad’s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strengths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illustrate them through video clips?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448" name="Group 4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8" name="Group 448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49"/>
                                      </a:moveTo>
                                      <a:lnTo>
                                        <a:pt x="914399" y="6349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47" coordorigin="0,0" coordsize="1440,500">
                      <v:shape style="position:absolute;left:0;top:0;width:1440;height:500" id="docshape448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50" name="Group 4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0" name="Group 450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49"/>
                                      </a:moveTo>
                                      <a:lnTo>
                                        <a:pt x="888999" y="6349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49" coordorigin="0,0" coordsize="1400,500">
                      <v:shape style="position:absolute;left:0;top:0;width:1400;height:500" id="docshape450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1219" w:hRule="atLeast"/>
        </w:trPr>
        <w:tc>
          <w:tcPr>
            <w:tcW w:w="7900" w:type="dxa"/>
          </w:tcPr>
          <w:p>
            <w:pPr>
              <w:pStyle w:val="TableParagraph"/>
              <w:spacing w:before="118"/>
              <w:ind w:left="819" w:right="791"/>
              <w:rPr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empathically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explore with caregivers during feedback sessions?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914400" cy="317500"/>
                      <wp:effectExtent l="9525" t="0" r="0" b="15875"/>
                      <wp:docPr id="452" name="Group 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2" name="Group 452"/>
                            <wpg:cNvGrpSpPr/>
                            <wpg:grpSpPr>
                              <a:xfrm>
                                <a:off x="0" y="0"/>
                                <a:ext cx="914400" cy="317500"/>
                                <a:chExt cx="914400" cy="317500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9144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317500">
                                      <a:moveTo>
                                        <a:pt x="6349" y="0"/>
                                      </a:moveTo>
                                      <a:lnTo>
                                        <a:pt x="6349" y="317500"/>
                                      </a:lnTo>
                                    </a:path>
                                    <a:path w="914400" h="317500">
                                      <a:moveTo>
                                        <a:pt x="908050" y="0"/>
                                      </a:moveTo>
                                      <a:lnTo>
                                        <a:pt x="908050" y="317500"/>
                                      </a:lnTo>
                                    </a:path>
                                    <a:path w="914400" h="317500">
                                      <a:moveTo>
                                        <a:pt x="0" y="6350"/>
                                      </a:moveTo>
                                      <a:lnTo>
                                        <a:pt x="914399" y="6350"/>
                                      </a:lnTo>
                                    </a:path>
                                    <a:path w="914400" h="317500">
                                      <a:moveTo>
                                        <a:pt x="0" y="311150"/>
                                      </a:moveTo>
                                      <a:lnTo>
                                        <a:pt x="9143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2pt;height:25pt;mso-position-horizontal-relative:char;mso-position-vertical-relative:line" id="docshapegroup451" coordorigin="0,0" coordsize="1440,500">
                      <v:shape style="position:absolute;left:0;top:0;width:1440;height:500" id="docshape452" coordorigin="0,0" coordsize="1440,500" path="m10,0l10,500m1430,0l1430,500m0,10l1440,10m0,490l144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580" w:type="dxa"/>
          </w:tcPr>
          <w:p>
            <w:pPr>
              <w:pStyle w:val="TableParagraph"/>
              <w:spacing w:before="120"/>
              <w:rPr>
                <w:sz w:val="20"/>
              </w:rPr>
            </w:pPr>
          </w:p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89000" cy="317500"/>
                      <wp:effectExtent l="9525" t="0" r="0" b="15875"/>
                      <wp:docPr id="454" name="Group 4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4" name="Group 454"/>
                            <wpg:cNvGrpSpPr/>
                            <wpg:grpSpPr>
                              <a:xfrm>
                                <a:off x="0" y="0"/>
                                <a:ext cx="889000" cy="317500"/>
                                <a:chExt cx="889000" cy="317500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0" y="0"/>
                                  <a:ext cx="889000" cy="3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317500">
                                      <a:moveTo>
                                        <a:pt x="6350" y="0"/>
                                      </a:moveTo>
                                      <a:lnTo>
                                        <a:pt x="6350" y="317500"/>
                                      </a:lnTo>
                                    </a:path>
                                    <a:path w="889000" h="317500">
                                      <a:moveTo>
                                        <a:pt x="882649" y="0"/>
                                      </a:moveTo>
                                      <a:lnTo>
                                        <a:pt x="882649" y="317500"/>
                                      </a:lnTo>
                                    </a:path>
                                    <a:path w="889000" h="317500">
                                      <a:moveTo>
                                        <a:pt x="0" y="6350"/>
                                      </a:moveTo>
                                      <a:lnTo>
                                        <a:pt x="888999" y="6350"/>
                                      </a:lnTo>
                                    </a:path>
                                    <a:path w="889000" h="317500">
                                      <a:moveTo>
                                        <a:pt x="0" y="311150"/>
                                      </a:moveTo>
                                      <a:lnTo>
                                        <a:pt x="888999" y="31115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pt;height:25pt;mso-position-horizontal-relative:char;mso-position-vertical-relative:line" id="docshapegroup453" coordorigin="0,0" coordsize="1400,500">
                      <v:shape style="position:absolute;left:0;top:0;width:1400;height:500" id="docshape454" coordorigin="0,0" coordsize="1400,500" path="m10,0l10,500m1390,0l1390,500m0,10l1400,10m0,490l1400,490e" filled="false" stroked="true" strokeweight="1.0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spacing w:before="197"/>
        <w:ind w:left="538" w:right="518" w:firstLine="0"/>
        <w:jc w:val="center"/>
        <w:rPr>
          <w:sz w:val="22"/>
        </w:rPr>
      </w:pPr>
      <w:r>
        <w:rPr>
          <w:b/>
          <w:color w:val="000000"/>
          <w:sz w:val="22"/>
          <w:shd w:fill="E9D0DB" w:color="auto" w:val="clear"/>
        </w:rPr>
        <w:t>[</w:t>
      </w:r>
      <w:r>
        <w:rPr>
          <w:b/>
          <w:color w:val="000000"/>
          <w:spacing w:val="-7"/>
          <w:sz w:val="22"/>
          <w:shd w:fill="E9D0DB" w:color="auto" w:val="clear"/>
        </w:rPr>
        <w:t> </w:t>
      </w:r>
      <w:r>
        <w:rPr>
          <w:b/>
          <w:color w:val="000000"/>
          <w:sz w:val="22"/>
          <w:shd w:fill="E9D0DB" w:color="auto" w:val="clear"/>
        </w:rPr>
        <w:t>MIM</w:t>
      </w:r>
      <w:r>
        <w:rPr>
          <w:b/>
          <w:color w:val="000000"/>
          <w:spacing w:val="-5"/>
          <w:sz w:val="22"/>
          <w:shd w:fill="E9D0DB" w:color="auto" w:val="clear"/>
        </w:rPr>
        <w:t> </w:t>
      </w:r>
      <w:r>
        <w:rPr>
          <w:b/>
          <w:color w:val="000000"/>
          <w:sz w:val="22"/>
          <w:shd w:fill="E9D0DB" w:color="auto" w:val="clear"/>
        </w:rPr>
        <w:t>ASSESSMENT</w:t>
      </w:r>
      <w:r>
        <w:rPr>
          <w:b/>
          <w:color w:val="000000"/>
          <w:spacing w:val="-5"/>
          <w:sz w:val="22"/>
          <w:shd w:fill="E9D0DB" w:color="auto" w:val="clear"/>
        </w:rPr>
        <w:t> </w:t>
      </w:r>
      <w:r>
        <w:rPr>
          <w:b/>
          <w:color w:val="000000"/>
          <w:sz w:val="22"/>
          <w:shd w:fill="E9D0DB" w:color="auto" w:val="clear"/>
        </w:rPr>
        <w:t>]</w:t>
      </w:r>
      <w:r>
        <w:rPr>
          <w:b/>
          <w:color w:val="000000"/>
          <w:spacing w:val="-4"/>
          <w:sz w:val="22"/>
          <w:shd w:fill="E9D0DB" w:color="auto" w:val="clear"/>
        </w:rPr>
        <w:t> </w:t>
      </w:r>
      <w:r>
        <w:rPr>
          <w:color w:val="000000"/>
          <w:sz w:val="22"/>
          <w:shd w:fill="E9D0DB" w:color="auto" w:val="clear"/>
        </w:rPr>
        <w:t>For</w:t>
      </w:r>
      <w:r>
        <w:rPr>
          <w:color w:val="000000"/>
          <w:spacing w:val="-5"/>
          <w:sz w:val="22"/>
          <w:shd w:fill="E9D0DB" w:color="auto" w:val="clear"/>
        </w:rPr>
        <w:t> </w:t>
      </w:r>
      <w:r>
        <w:rPr>
          <w:color w:val="000000"/>
          <w:sz w:val="22"/>
          <w:shd w:fill="E9D0DB" w:color="auto" w:val="clear"/>
        </w:rPr>
        <w:t>student</w:t>
      </w:r>
      <w:r>
        <w:rPr>
          <w:color w:val="000000"/>
          <w:spacing w:val="-5"/>
          <w:sz w:val="22"/>
          <w:shd w:fill="E9D0DB" w:color="auto" w:val="clear"/>
        </w:rPr>
        <w:t> </w:t>
      </w:r>
      <w:r>
        <w:rPr>
          <w:color w:val="000000"/>
          <w:sz w:val="22"/>
          <w:shd w:fill="E9D0DB" w:color="auto" w:val="clear"/>
        </w:rPr>
        <w:t>and</w:t>
      </w:r>
      <w:r>
        <w:rPr>
          <w:color w:val="000000"/>
          <w:spacing w:val="-5"/>
          <w:sz w:val="22"/>
          <w:shd w:fill="E9D0DB" w:color="auto" w:val="clear"/>
        </w:rPr>
        <w:t> </w:t>
      </w:r>
      <w:r>
        <w:rPr>
          <w:color w:val="000000"/>
          <w:sz w:val="22"/>
          <w:shd w:fill="E9D0DB" w:color="auto" w:val="clear"/>
        </w:rPr>
        <w:t>supervisor</w:t>
      </w:r>
      <w:r>
        <w:rPr>
          <w:color w:val="000000"/>
          <w:spacing w:val="-4"/>
          <w:sz w:val="22"/>
          <w:shd w:fill="E9D0DB" w:color="auto" w:val="clear"/>
        </w:rPr>
        <w:t> only</w:t>
      </w:r>
    </w:p>
    <w:tbl>
      <w:tblPr>
        <w:tblW w:w="0" w:type="auto"/>
        <w:jc w:val="left"/>
        <w:tblInd w:w="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0"/>
      </w:tblGrid>
      <w:tr>
        <w:trPr>
          <w:trHeight w:val="2987" w:hRule="atLeast"/>
        </w:trPr>
        <w:tc>
          <w:tcPr>
            <w:tcW w:w="1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Please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provide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a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brief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explanation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of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your</w:t>
            </w:r>
            <w:r>
              <w:rPr>
                <w:b/>
                <w:i/>
                <w:spacing w:val="-5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rating:</w:t>
            </w:r>
          </w:p>
        </w:tc>
      </w:tr>
      <w:tr>
        <w:trPr>
          <w:trHeight w:val="2580" w:hRule="atLeast"/>
        </w:trPr>
        <w:tc>
          <w:tcPr>
            <w:tcW w:w="1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u w:val="single"/>
              </w:rPr>
              <w:t>Supervisor’s</w:t>
            </w:r>
            <w:r>
              <w:rPr>
                <w:b/>
                <w:i/>
                <w:spacing w:val="-9"/>
                <w:sz w:val="22"/>
                <w:u w:val="single"/>
              </w:rPr>
              <w:t> </w:t>
            </w:r>
            <w:r>
              <w:rPr>
                <w:b/>
                <w:i/>
                <w:sz w:val="22"/>
                <w:u w:val="single"/>
              </w:rPr>
              <w:t>Supporting</w:t>
            </w:r>
            <w:r>
              <w:rPr>
                <w:b/>
                <w:i/>
                <w:spacing w:val="-8"/>
                <w:sz w:val="22"/>
                <w:u w:val="single"/>
              </w:rPr>
              <w:t> </w:t>
            </w:r>
            <w:r>
              <w:rPr>
                <w:b/>
                <w:i/>
                <w:spacing w:val="-2"/>
                <w:sz w:val="22"/>
                <w:u w:val="single"/>
              </w:rPr>
              <w:t>Comments:</w:t>
            </w:r>
          </w:p>
        </w:tc>
      </w:tr>
    </w:tbl>
    <w:p>
      <w:pPr>
        <w:spacing w:after="0" w:line="243" w:lineRule="exact"/>
        <w:rPr>
          <w:sz w:val="22"/>
        </w:rPr>
        <w:sectPr>
          <w:type w:val="continuous"/>
          <w:pgSz w:w="12240" w:h="15840"/>
          <w:pgMar w:header="0" w:footer="670" w:top="120" w:bottom="900" w:left="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581900" cy="1917700"/>
                <wp:effectExtent l="9525" t="0" r="0" b="15875"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7581900" cy="1917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6"/>
                              <w:ind w:left="8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Comments: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97pt;height:151pt;mso-position-horizontal-relative:char;mso-position-vertical-relative:line" type="#_x0000_t202" id="docshape455" filled="false" stroked="true" strokeweight="1.0pt" strokecolor="#000000">
                <w10:anchorlock/>
                <v:textbox inset="0,0,0,0">
                  <w:txbxContent>
                    <w:p>
                      <w:pPr>
                        <w:spacing w:before="116"/>
                        <w:ind w:left="8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Additional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Comments: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5088">
                <wp:simplePos x="0" y="0"/>
                <wp:positionH relativeFrom="page">
                  <wp:posOffset>298449</wp:posOffset>
                </wp:positionH>
                <wp:positionV relativeFrom="paragraph">
                  <wp:posOffset>171474</wp:posOffset>
                </wp:positionV>
                <wp:extent cx="7366000" cy="1917700"/>
                <wp:effectExtent l="0" t="0" r="0" b="0"/>
                <wp:wrapTopAndBottom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7366000" cy="1917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9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1165" w:val="left" w:leader="none"/>
                              </w:tabs>
                              <w:spacing w:line="225" w:lineRule="auto" w:before="0"/>
                              <w:ind w:left="818" w:right="1054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reviewed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Intermediate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Theraplay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Practitioner.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forward the appropriate certificate.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1165" w:val="left" w:leader="none"/>
                              </w:tabs>
                              <w:spacing w:line="225" w:lineRule="auto" w:before="228"/>
                              <w:ind w:left="818" w:right="1421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reviewed.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time,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seek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additional support from their supervisor.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pos="7750" w:val="left" w:leader="none"/>
                              </w:tabs>
                              <w:spacing w:before="0"/>
                              <w:ind w:left="59" w:right="0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before="115"/>
                              <w:ind w:left="3" w:right="0" w:firstLine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TTI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Reviewer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99998pt;margin-top:13.501952pt;width:580pt;height:151pt;mso-position-horizontal-relative:page;mso-position-vertical-relative:paragraph;z-index:-15611392;mso-wrap-distance-left:0;mso-wrap-distance-right:0" type="#_x0000_t202" id="docshape456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59"/>
                        <w:rPr>
                          <w:sz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1165" w:val="left" w:leader="none"/>
                        </w:tabs>
                        <w:spacing w:line="225" w:lineRule="auto" w:before="0"/>
                        <w:ind w:left="818" w:right="1054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reviewed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approved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Intermediate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Theraplay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Practitioner.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forward the appropriate certificate.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1165" w:val="left" w:leader="none"/>
                        </w:tabs>
                        <w:spacing w:line="225" w:lineRule="auto" w:before="228"/>
                        <w:ind w:left="818" w:right="1421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reviewed.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time,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recommended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applicant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seek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additional support from their supervisor.</w:t>
                      </w: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pos="7750" w:val="left" w:leader="none"/>
                        </w:tabs>
                        <w:spacing w:before="0"/>
                        <w:ind w:left="59" w:right="0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sz w:val="24"/>
                          <w:u w:val="single"/>
                        </w:rPr>
                        <w:tab/>
                      </w:r>
                    </w:p>
                    <w:p>
                      <w:pPr>
                        <w:spacing w:before="115"/>
                        <w:ind w:left="3" w:right="0" w:firstLine="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Signature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of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TTI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Reviewer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header="0" w:footer="670" w:top="1820" w:bottom="900" w:left="0" w:right="20"/>
        </w:sectPr>
      </w:pPr>
    </w:p>
    <w:p>
      <w:pPr>
        <w:tabs>
          <w:tab w:pos="8484" w:val="left" w:leader="none"/>
        </w:tabs>
        <w:spacing w:line="240" w:lineRule="auto"/>
        <w:ind w:left="1694" w:right="0" w:firstLine="0"/>
        <w:rPr>
          <w:sz w:val="20"/>
        </w:rPr>
      </w:pPr>
      <w:r>
        <w:rPr>
          <w:position w:val="48"/>
          <w:sz w:val="20"/>
        </w:rPr>
        <w:drawing>
          <wp:inline distT="0" distB="0" distL="0" distR="0">
            <wp:extent cx="3434859" cy="1363694"/>
            <wp:effectExtent l="0" t="0" r="0" b="0"/>
            <wp:docPr id="458" name="Image 4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8" name="Image 4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859" cy="13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8"/>
          <w:sz w:val="20"/>
        </w:rPr>
      </w:r>
      <w:r>
        <w:rPr>
          <w:position w:val="48"/>
          <w:sz w:val="20"/>
        </w:rPr>
        <w:tab/>
      </w:r>
      <w:r>
        <w:rPr>
          <w:sz w:val="20"/>
        </w:rPr>
        <w:drawing>
          <wp:inline distT="0" distB="0" distL="0" distR="0">
            <wp:extent cx="1323974" cy="1514475"/>
            <wp:effectExtent l="0" t="0" r="0" b="0"/>
            <wp:docPr id="459" name="Image 4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9" name="Image 45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705600">
            <wp:simplePos x="0" y="0"/>
            <wp:positionH relativeFrom="page">
              <wp:posOffset>628413</wp:posOffset>
            </wp:positionH>
            <wp:positionV relativeFrom="paragraph">
              <wp:posOffset>142803</wp:posOffset>
            </wp:positionV>
            <wp:extent cx="5419982" cy="3799332"/>
            <wp:effectExtent l="0" t="0" r="0" b="0"/>
            <wp:wrapTopAndBottom/>
            <wp:docPr id="460" name="Image 4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0" name="Image 46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982" cy="379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670" w:top="1440" w:bottom="8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2576">
              <wp:simplePos x="0" y="0"/>
              <wp:positionH relativeFrom="page">
                <wp:posOffset>78740</wp:posOffset>
              </wp:positionH>
              <wp:positionV relativeFrom="page">
                <wp:posOffset>9473848</wp:posOffset>
              </wp:positionV>
              <wp:extent cx="90995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99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.200001pt;margin-top:745.97229pt;width:71.650pt;height:9.85pt;mso-position-horizontal-relative:page;mso-position-vertical-relative:page;z-index:-167639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October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53088">
              <wp:simplePos x="0" y="0"/>
              <wp:positionH relativeFrom="page">
                <wp:posOffset>78740</wp:posOffset>
              </wp:positionH>
              <wp:positionV relativeFrom="page">
                <wp:posOffset>9473846</wp:posOffset>
              </wp:positionV>
              <wp:extent cx="909955" cy="1250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099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October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.200001pt;margin-top:745.972168pt;width:71.650pt;height:9.85pt;mso-position-horizontal-relative:page;mso-position-vertical-relative:page;z-index:-16763392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October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53600">
              <wp:simplePos x="0" y="0"/>
              <wp:positionH relativeFrom="page">
                <wp:posOffset>3279140</wp:posOffset>
              </wp:positionH>
              <wp:positionV relativeFrom="page">
                <wp:posOffset>9473846</wp:posOffset>
              </wp:positionV>
              <wp:extent cx="1551305" cy="1250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513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Key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Rating</w:t>
                          </w:r>
                          <w:r>
                            <w:rPr>
                              <w:spacing w:val="3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LM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MH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200012pt;margin-top:745.972168pt;width:122.15pt;height:9.85pt;mso-position-horizontal-relative:page;mso-position-vertical-relative:page;z-index:-16762880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Key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Rating</w:t>
                    </w:r>
                    <w:r>
                      <w:rPr>
                        <w:spacing w:val="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]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LM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]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]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MH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]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pacing w:val="-10"/>
                        <w:sz w:val="14"/>
                      </w:rPr>
                      <w:t>]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819" w:hanging="348"/>
      </w:pPr>
      <w:rPr>
        <w:rFonts w:hint="default" w:ascii="MS PGothic" w:hAnsi="MS PGothic" w:eastAsia="MS PGothic" w:cs="MS P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6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819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19" w:hanging="330"/>
        <w:jc w:val="left"/>
      </w:pPr>
      <w:rPr>
        <w:rFonts w:hint="default" w:ascii="Arial" w:hAnsi="Arial" w:eastAsia="Arial" w:cs="Arial"/>
        <w:b w:val="0"/>
        <w:bCs w:val="0"/>
        <w:i/>
        <w:iCs/>
        <w:spacing w:val="-1"/>
        <w:w w:val="92"/>
        <w:sz w:val="22"/>
        <w:szCs w:val="22"/>
        <w:u w:val="thick" w:color="0000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6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4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2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0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8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44" w:hanging="33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"/>
      <w:jc w:val="center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right="1"/>
      <w:jc w:val="center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TTI Midterm Review Rubric V.24</dc:title>
  <dcterms:created xsi:type="dcterms:W3CDTF">2024-10-10T20:06:12Z</dcterms:created>
  <dcterms:modified xsi:type="dcterms:W3CDTF">2024-10-10T20:06:12Z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2024-10-10T00:00:00Z</vt:filetime>
  </property>
</Properties>
</file>